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instrText xml:space="preserve"> HYPERLINK "http://xcoa.bhxq.tj.gov.cn/Cabinet/P_ReceiptGW/GWshow?unid=67dcf9be40c546d9b698524416b2e052" \t "/home/kylin/文档\\x/_blank" </w:instrTex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天津市滨海新区人民政府办公室关于印发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《天津市滨海新区水土保持规划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（2022-2035年）》的通知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color="FFFFFF" w:themeColor="background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color="FFFFFF" w:themeColor="background1"/>
          <w:lang w:val="en-US" w:eastAsia="zh-CN"/>
        </w:rPr>
        <w:t>经区人民政府同意，现将《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天津市滨海新区水土保持规划（2022-2035年）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color="FFFFFF" w:themeColor="background1"/>
          <w:lang w:val="en-US" w:eastAsia="zh-CN"/>
        </w:rPr>
        <w:t>》印发给你们，请照此执行。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color="FFFFFF" w:themeColor="background1"/>
        </w:rPr>
      </w:pPr>
      <w:r>
        <w:rPr>
          <w:rFonts w:hint="eastAsia" w:eastAsia="仿宋_GB2312" w:cs="Times New Roman"/>
          <w:color w:val="auto"/>
          <w:sz w:val="32"/>
          <w:szCs w:val="32"/>
          <w:u w:color="FFFFFF" w:themeColor="background1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color="FFFFFF" w:themeColor="background1"/>
        </w:rPr>
        <w:t>天津市滨海新区人民政府办公室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20" w:lineRule="exact"/>
        <w:rPr>
          <w:rFonts w:hint="default" w:ascii="Times New Roman" w:hAnsi="Times New Roman" w:eastAsia="黑体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9FD"/>
    <w:rsid w:val="00051C4F"/>
    <w:rsid w:val="000A26EC"/>
    <w:rsid w:val="000D59C4"/>
    <w:rsid w:val="001033C4"/>
    <w:rsid w:val="00107961"/>
    <w:rsid w:val="00111B41"/>
    <w:rsid w:val="0012506A"/>
    <w:rsid w:val="00134B23"/>
    <w:rsid w:val="00151D19"/>
    <w:rsid w:val="00162EF5"/>
    <w:rsid w:val="00172A27"/>
    <w:rsid w:val="0018019F"/>
    <w:rsid w:val="001E4A12"/>
    <w:rsid w:val="002253E6"/>
    <w:rsid w:val="00271CE8"/>
    <w:rsid w:val="0027692D"/>
    <w:rsid w:val="002D118B"/>
    <w:rsid w:val="002D26A1"/>
    <w:rsid w:val="003130FF"/>
    <w:rsid w:val="00362B86"/>
    <w:rsid w:val="004F086B"/>
    <w:rsid w:val="004F30AC"/>
    <w:rsid w:val="005020C5"/>
    <w:rsid w:val="00580552"/>
    <w:rsid w:val="005B346E"/>
    <w:rsid w:val="005E283D"/>
    <w:rsid w:val="00621E60"/>
    <w:rsid w:val="00687812"/>
    <w:rsid w:val="006F4402"/>
    <w:rsid w:val="007258DF"/>
    <w:rsid w:val="007500BB"/>
    <w:rsid w:val="007C16E6"/>
    <w:rsid w:val="007F38C0"/>
    <w:rsid w:val="007F4915"/>
    <w:rsid w:val="008E3796"/>
    <w:rsid w:val="00934B20"/>
    <w:rsid w:val="0094586B"/>
    <w:rsid w:val="00951CC8"/>
    <w:rsid w:val="009B76FD"/>
    <w:rsid w:val="009C1BA7"/>
    <w:rsid w:val="009C5E52"/>
    <w:rsid w:val="00A22778"/>
    <w:rsid w:val="00A2636E"/>
    <w:rsid w:val="00A4622E"/>
    <w:rsid w:val="00AA3814"/>
    <w:rsid w:val="00AC113C"/>
    <w:rsid w:val="00AE310E"/>
    <w:rsid w:val="00B2176B"/>
    <w:rsid w:val="00B30173"/>
    <w:rsid w:val="00BA1986"/>
    <w:rsid w:val="00BD1D68"/>
    <w:rsid w:val="00C26C3E"/>
    <w:rsid w:val="00CC1773"/>
    <w:rsid w:val="00D4134E"/>
    <w:rsid w:val="00D54416"/>
    <w:rsid w:val="00D63090"/>
    <w:rsid w:val="00D81C34"/>
    <w:rsid w:val="00DA1BBD"/>
    <w:rsid w:val="00F4775D"/>
    <w:rsid w:val="00FF26CD"/>
    <w:rsid w:val="172CD548"/>
    <w:rsid w:val="27A702FB"/>
    <w:rsid w:val="2EFEFD98"/>
    <w:rsid w:val="34E1745C"/>
    <w:rsid w:val="39A6BA11"/>
    <w:rsid w:val="3A6B48F1"/>
    <w:rsid w:val="3AFF848F"/>
    <w:rsid w:val="3FF4A218"/>
    <w:rsid w:val="42E47BC4"/>
    <w:rsid w:val="45FFD478"/>
    <w:rsid w:val="523D00EC"/>
    <w:rsid w:val="64D853C2"/>
    <w:rsid w:val="74A91C81"/>
    <w:rsid w:val="7F9E6000"/>
    <w:rsid w:val="879F651E"/>
    <w:rsid w:val="9FDD8CD6"/>
    <w:rsid w:val="B77D78A6"/>
    <w:rsid w:val="BDFDBF53"/>
    <w:rsid w:val="CED576D9"/>
    <w:rsid w:val="DAA7C76E"/>
    <w:rsid w:val="F59D6F74"/>
    <w:rsid w:val="F5CBFC90"/>
    <w:rsid w:val="FBF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185</Characters>
  <Lines>1</Lines>
  <Paragraphs>1</Paragraphs>
  <TotalTime>2</TotalTime>
  <ScaleCrop>false</ScaleCrop>
  <LinksUpToDate>false</LinksUpToDate>
  <CharactersWithSpaces>216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2022-01-23T16:28:00Z</dcterms:created>
  <dc:creator>张殿武</dc:creator>
  <cp:lastModifiedBy>kylin</cp:lastModifiedBy>
  <cp:lastPrinted>2012-09-02T09:48:00Z</cp:lastPrinted>
  <dcterms:modified xsi:type="dcterms:W3CDTF">2024-12-31T13:59:37Z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