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天津市滨海新区汉沽桃园中学职责目录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来信来访地址：天津市滨海新区汉沽桃园中学</w:t>
            </w:r>
          </w:p>
        </w:tc>
      </w:tr>
    </w:tbl>
    <w:p/>
    <w:p/>
    <w:p>
      <w:pPr>
        <w:spacing w:line="588" w:lineRule="exact"/>
        <w:jc w:val="left"/>
        <w:rPr>
          <w:rFonts w:eastAsia="方正仿宋简体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;</w:t>
            </w:r>
          </w:p>
          <w:p>
            <w:pPr>
              <w:widowControl/>
              <w:ind w:firstLine="1400" w:firstLineChars="50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jtjtwc@ tjbh.gov.cn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来信来访地址：天津市滨海新区汉沽桃园中学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;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来信来访地址：天津市滨海新区汉沽桃园中学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fldChar w:fldCharType="begin"/>
            </w:r>
            <w:r>
              <w:instrText xml:space="preserve"> HYPERLINK "mailto:bhxqjyjzxjyc@126.com"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jtj</w:t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来信来访地址：天津市滨海新区汉沽桃园中学</w:t>
            </w:r>
          </w:p>
        </w:tc>
      </w:tr>
    </w:tbl>
    <w:p>
      <w:pPr>
        <w:jc w:val="left"/>
        <w:rPr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反映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fldChar w:fldCharType="begin"/>
            </w:r>
            <w:r>
              <w:instrText xml:space="preserve"> HYPERLINK "mailto:bhxqjyjzxjyc@126.com"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jtj</w:t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来信来访地址：天津市滨海新区汉沽桃园中学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kern w:val="0"/>
          <w:sz w:val="32"/>
          <w:szCs w:val="32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天津市滨海新区汉沽桃园中学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来信来访地址：天津市滨海新区汉沽桃园中学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天津市滨海新区汉沽桃园中学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来信来访地址：天津市滨海新区汉沽桃园中学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来信来访地址：天津市滨海新区汉沽桃园中学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来信来访地址：天津市滨海新区汉沽桃园中学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"mailto:jtjtwc@tjbh.gov.cn" </w:instrText>
            </w:r>
            <w:r>
              <w:fldChar w:fldCharType="separate"/>
            </w:r>
            <w:r>
              <w:rPr>
                <w:rStyle w:val="9"/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来信来访地址：天津市滨海新区汉沽桃园中学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来信来访地址：天津市滨海新区汉沽桃园中学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来信来访地址：天津市滨海新区汉沽桃园中学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来信来访地址：天津市滨海新区汉沽桃园中学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来信来访地址：天津市滨海新区汉沽桃园中学</w:t>
            </w:r>
          </w:p>
        </w:tc>
      </w:tr>
    </w:tbl>
    <w:p>
      <w:pPr>
        <w:rPr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来信来访地址：天津市滨海新区汉沽桃园中学</w:t>
            </w:r>
          </w:p>
        </w:tc>
      </w:tr>
    </w:tbl>
    <w:p/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来信来访地址：天津市滨海新区汉沽桃园中学</w:t>
            </w:r>
          </w:p>
        </w:tc>
      </w:tr>
    </w:tbl>
    <w:p>
      <w:pPr>
        <w:rPr>
          <w:sz w:val="24"/>
        </w:rPr>
      </w:pPr>
    </w:p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来信来访地址：天津市滨海新区汉沽桃园中学</w:t>
            </w:r>
          </w:p>
        </w:tc>
      </w:tr>
    </w:tbl>
    <w:p>
      <w:pPr>
        <w:rPr>
          <w:rFonts w:ascii="方正黑体简体" w:hAnsi="宋体" w:eastAsia="方正黑体简体" w:cs="宋体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3．加强学生的安全意识教育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来信来访地址：天津市滨海新区汉沽桃园中学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E1F62"/>
    <w:rsid w:val="00105189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32C4B"/>
    <w:rsid w:val="00736B33"/>
    <w:rsid w:val="00755493"/>
    <w:rsid w:val="008061AA"/>
    <w:rsid w:val="00824A1B"/>
    <w:rsid w:val="008473EF"/>
    <w:rsid w:val="00955310"/>
    <w:rsid w:val="00955F1C"/>
    <w:rsid w:val="009867F1"/>
    <w:rsid w:val="009932E4"/>
    <w:rsid w:val="009B5C5E"/>
    <w:rsid w:val="00A33FD8"/>
    <w:rsid w:val="00A478B9"/>
    <w:rsid w:val="00AB687A"/>
    <w:rsid w:val="00B0427F"/>
    <w:rsid w:val="00B07992"/>
    <w:rsid w:val="00B37390"/>
    <w:rsid w:val="00B50604"/>
    <w:rsid w:val="00CC2F4E"/>
    <w:rsid w:val="00CC4DF4"/>
    <w:rsid w:val="00CE5C89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B22FA"/>
    <w:rsid w:val="00FC2C4B"/>
    <w:rsid w:val="123958F7"/>
    <w:rsid w:val="757E2F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19</Pages>
  <Words>4939</Words>
  <Characters>5549</Characters>
  <Lines>46</Lines>
  <Paragraphs>13</Paragraphs>
  <TotalTime>4</TotalTime>
  <ScaleCrop>false</ScaleCrop>
  <LinksUpToDate>false</LinksUpToDate>
  <CharactersWithSpaces>5563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2024-06-26T01:50:23Z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BDFD36B4049D4C4EA1AB5E7904B4EB84</vt:lpwstr>
  </property>
</Properties>
</file>