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天津市滨海新区大港第二小学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来信来访地址：天津市滨海新区大港第二小学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电子来信来访地址：天津市滨海新区大港第二小学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电子来信来访地址：天津市滨海新区大港第二小学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电子来信来访地址：天津市滨海新区大港第二小学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电子来信来访地址：天津市滨海新区大港第二小学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电子来信来访地址：天津市滨海新区大港第二小学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电子来信来访地址：天津市滨海新区大港第二小学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电子来信来访地址：天津市滨海新区大港第二小学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电子来信来访地址：天津市滨海新区大港第二小学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电话：63100298（学校电话）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来信来访地址：天津市滨海新区大港第二小学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电话：63100298（学校电话） </w:t>
            </w:r>
            <w:bookmarkStart w:id="0" w:name="_GoBack"/>
            <w:bookmarkEnd w:id="0"/>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来信来访地址：天津市滨海新区大港第二小学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12F10"/>
    <w:rsid w:val="00057EAA"/>
    <w:rsid w:val="00084604"/>
    <w:rsid w:val="000B6DA5"/>
    <w:rsid w:val="001117AC"/>
    <w:rsid w:val="001B0FC3"/>
    <w:rsid w:val="001D1D48"/>
    <w:rsid w:val="001E0CD2"/>
    <w:rsid w:val="002A218D"/>
    <w:rsid w:val="00355820"/>
    <w:rsid w:val="0036421B"/>
    <w:rsid w:val="003947BA"/>
    <w:rsid w:val="00422E35"/>
    <w:rsid w:val="00460F33"/>
    <w:rsid w:val="004A52B9"/>
    <w:rsid w:val="004F4445"/>
    <w:rsid w:val="00587923"/>
    <w:rsid w:val="006436C1"/>
    <w:rsid w:val="006453AD"/>
    <w:rsid w:val="0068525F"/>
    <w:rsid w:val="006D4D8D"/>
    <w:rsid w:val="00765032"/>
    <w:rsid w:val="00773E10"/>
    <w:rsid w:val="00777D6D"/>
    <w:rsid w:val="00787D23"/>
    <w:rsid w:val="007D7C77"/>
    <w:rsid w:val="007F18BC"/>
    <w:rsid w:val="00833EBD"/>
    <w:rsid w:val="008769E1"/>
    <w:rsid w:val="00887E0C"/>
    <w:rsid w:val="008E1F51"/>
    <w:rsid w:val="008E31E7"/>
    <w:rsid w:val="009932E4"/>
    <w:rsid w:val="00997E10"/>
    <w:rsid w:val="009E1070"/>
    <w:rsid w:val="00A26B24"/>
    <w:rsid w:val="00AC7220"/>
    <w:rsid w:val="00B7530E"/>
    <w:rsid w:val="00BA770F"/>
    <w:rsid w:val="00CE5E1C"/>
    <w:rsid w:val="00D17AA0"/>
    <w:rsid w:val="00DE7777"/>
    <w:rsid w:val="00E57D6B"/>
    <w:rsid w:val="00E617CD"/>
    <w:rsid w:val="00E722A2"/>
    <w:rsid w:val="00EB0061"/>
    <w:rsid w:val="00F3167D"/>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5B473AD6"/>
    <w:rsid w:val="60E46C36"/>
    <w:rsid w:val="62FE4955"/>
    <w:rsid w:val="649454E3"/>
    <w:rsid w:val="7B9D15F1"/>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13774</Words>
  <Characters>14634</Characters>
  <Lines>123</Lines>
  <Paragraphs>34</Paragraphs>
  <TotalTime>16</TotalTime>
  <ScaleCrop>false</ScaleCrop>
  <LinksUpToDate>false</LinksUpToDate>
  <CharactersWithSpaces>15460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2021-08-26T06:08:00Z</dcterms:created>
  <dc:creator>微软用户</dc:creator>
  <cp:lastModifiedBy>小风筝_薇</cp:lastModifiedBy>
  <dcterms:modified xsi:type="dcterms:W3CDTF">2024-06-26T03:07:00Z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72B10FD7599D4954BA0A420B0A0EDF61_12</vt:lpwstr>
  </property>
</Properties>
</file>