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滨海新区太平镇红星村村庄规划局部调整</w:t>
      </w:r>
    </w:p>
    <w:p>
      <w:pPr>
        <w:jc w:val="center"/>
        <w:rPr>
          <w:rFonts w:hint="default" w:ascii="宋体" w:hAnsi="宋体" w:eastAsia="宋体" w:cs="宋体"/>
          <w:b/>
          <w:bCs/>
          <w:sz w:val="44"/>
          <w:szCs w:val="44"/>
          <w:lang w:val="en-US" w:eastAsia="zh-CN"/>
        </w:rPr>
      </w:pPr>
      <w:r>
        <w:rPr>
          <w:rFonts w:hint="eastAsia" w:ascii="方正小标宋简体" w:hAnsi="Times New Roman" w:eastAsia="方正小标宋简体"/>
          <w:sz w:val="44"/>
          <w:szCs w:val="44"/>
          <w:lang w:val="en-US" w:eastAsia="zh-CN"/>
        </w:rPr>
        <w:t>成果</w:t>
      </w:r>
      <w:r>
        <w:rPr>
          <w:rFonts w:hint="eastAsia" w:ascii="方正小标宋简体" w:hAnsi="Times New Roman" w:eastAsia="方正小标宋简体"/>
          <w:sz w:val="44"/>
          <w:szCs w:val="44"/>
        </w:rPr>
        <w:t>简要说明</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为达到天津市乡村振兴示范村创建标准，进一步完善红星村文化设施、民俗旅游等配套建设，推动完成示范村创建认定。我镇对红星村局部用地进行调整。</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调整范围位于太平镇红星村村台东部，娘娘河以北地块，涉及用地面积约1.06公顷，规划调整期限至2035年。</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拟调整内容如下：将村庄留白用地调整为文化用地、商业用地、交通场站用地及防护绿地。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（1）为避让调整范围北侧110KV高压线以及西北侧污水泵站的卫生防护需求，规划约16米宽防护绿地。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（2）结合红星村村史美术馆建设需求规划4000㎡文化用地，规划控制容积率上限1.0、建筑高度上限15米。</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（3）为完善村内民俗旅游等配套设施建设，规划3015㎡商业用地，2600㎡交通场站用地。其中商业用地规划控制容积率上限1.5、建筑密度上限45%、建筑高度上限15米、绿地率不低于20%。</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经核查《天津市滨海新区燃气专项规划（2021-2035年）》(在编），调整范围内有一条现状次高压B燃气管道，周边50米范围内有一条规划次高压B燃气管道。已征求港源通公司意见，该公司明确回复无意见，并提出：项目实施前请按规定开挖探查确定管道实际位置确保安全间距后方可施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sz w:val="32"/>
          <w:szCs w:val="24"/>
        </w:rPr>
        <w:t>规划调整后，村庄建设用地指标不变，不涉及对原规划耕地、规划林地的占用。相关规划指标调整前后未发生变化，相关设施配套能够满足调整后需求。</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红星村村村庄规划局部调整项目方案已于2024年7月8日由区政府批复（津滨政函〔2024〕85号《天津市滨海新区人民政府关于同意太平镇红星村村庄规划局部调整成果的批复》）。</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Times New Roman" w:eastAsia="仿宋_GB2312" w:cs="Times New Roman"/>
          <w:sz w:val="32"/>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1598" w:leftChars="304" w:hanging="960" w:hangingChars="300"/>
        <w:jc w:val="left"/>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附件：滨海新区太平镇红星村村庄规划局部调整用地方案对比图</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天津市滨海新区太平镇人民政府</w:t>
      </w:r>
    </w:p>
    <w:p>
      <w:pPr>
        <w:wordWrap w:val="0"/>
        <w:ind w:firstLine="64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2024年7月15日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4YTI5MmFkZTVjZDA0YmNlNGQyNzZmNjQ1NmFlNmUifQ=="/>
  </w:docVars>
  <w:rsids>
    <w:rsidRoot w:val="00172A27"/>
    <w:rsid w:val="00075688"/>
    <w:rsid w:val="000A5D65"/>
    <w:rsid w:val="00172A27"/>
    <w:rsid w:val="0025774F"/>
    <w:rsid w:val="00292213"/>
    <w:rsid w:val="0037752F"/>
    <w:rsid w:val="003E4EF4"/>
    <w:rsid w:val="004E4C8F"/>
    <w:rsid w:val="00565268"/>
    <w:rsid w:val="007C46DF"/>
    <w:rsid w:val="008B3B59"/>
    <w:rsid w:val="00A13543"/>
    <w:rsid w:val="00B01B04"/>
    <w:rsid w:val="00C76A7F"/>
    <w:rsid w:val="013E070D"/>
    <w:rsid w:val="013E6408"/>
    <w:rsid w:val="01531E06"/>
    <w:rsid w:val="017A259C"/>
    <w:rsid w:val="01885B91"/>
    <w:rsid w:val="01F010B7"/>
    <w:rsid w:val="01F77BB9"/>
    <w:rsid w:val="026A1698"/>
    <w:rsid w:val="02791887"/>
    <w:rsid w:val="028207DC"/>
    <w:rsid w:val="028931A4"/>
    <w:rsid w:val="02A044B5"/>
    <w:rsid w:val="02A900F4"/>
    <w:rsid w:val="02B43738"/>
    <w:rsid w:val="02E2565B"/>
    <w:rsid w:val="02E87A84"/>
    <w:rsid w:val="02FA4B87"/>
    <w:rsid w:val="0311696A"/>
    <w:rsid w:val="035E7232"/>
    <w:rsid w:val="03795698"/>
    <w:rsid w:val="03B25E0F"/>
    <w:rsid w:val="03B50180"/>
    <w:rsid w:val="03C55A83"/>
    <w:rsid w:val="03C60094"/>
    <w:rsid w:val="04226180"/>
    <w:rsid w:val="04364190"/>
    <w:rsid w:val="04541A5E"/>
    <w:rsid w:val="0492336C"/>
    <w:rsid w:val="04A71D07"/>
    <w:rsid w:val="04A96380"/>
    <w:rsid w:val="04E53999"/>
    <w:rsid w:val="04FC64D5"/>
    <w:rsid w:val="054C560D"/>
    <w:rsid w:val="05511E0A"/>
    <w:rsid w:val="057D598C"/>
    <w:rsid w:val="05802BAE"/>
    <w:rsid w:val="05A1097A"/>
    <w:rsid w:val="05B854E1"/>
    <w:rsid w:val="05DA1200"/>
    <w:rsid w:val="05DF4A5D"/>
    <w:rsid w:val="05DF50AF"/>
    <w:rsid w:val="05ED1593"/>
    <w:rsid w:val="05F23DA6"/>
    <w:rsid w:val="06083477"/>
    <w:rsid w:val="06170FBB"/>
    <w:rsid w:val="061F4977"/>
    <w:rsid w:val="0625774A"/>
    <w:rsid w:val="06952286"/>
    <w:rsid w:val="06F32C81"/>
    <w:rsid w:val="071A03C8"/>
    <w:rsid w:val="07821E4A"/>
    <w:rsid w:val="079A7965"/>
    <w:rsid w:val="07A23714"/>
    <w:rsid w:val="07B1619A"/>
    <w:rsid w:val="07B4598E"/>
    <w:rsid w:val="07E230ED"/>
    <w:rsid w:val="07FF74A5"/>
    <w:rsid w:val="080A5265"/>
    <w:rsid w:val="08142D06"/>
    <w:rsid w:val="08222DA2"/>
    <w:rsid w:val="08520670"/>
    <w:rsid w:val="08523E7B"/>
    <w:rsid w:val="086B3486"/>
    <w:rsid w:val="08722957"/>
    <w:rsid w:val="08722C84"/>
    <w:rsid w:val="08880E5B"/>
    <w:rsid w:val="08BD4355"/>
    <w:rsid w:val="08C15B40"/>
    <w:rsid w:val="08D60865"/>
    <w:rsid w:val="08E707AB"/>
    <w:rsid w:val="08F22F81"/>
    <w:rsid w:val="08F87D61"/>
    <w:rsid w:val="09392B89"/>
    <w:rsid w:val="093B40C8"/>
    <w:rsid w:val="096A0C12"/>
    <w:rsid w:val="09736D6E"/>
    <w:rsid w:val="09A65DE2"/>
    <w:rsid w:val="09B44976"/>
    <w:rsid w:val="09D201C8"/>
    <w:rsid w:val="09E210D0"/>
    <w:rsid w:val="09ED2C7D"/>
    <w:rsid w:val="0A016DAA"/>
    <w:rsid w:val="0A1F01A4"/>
    <w:rsid w:val="0A445774"/>
    <w:rsid w:val="0A540EAF"/>
    <w:rsid w:val="0A64550F"/>
    <w:rsid w:val="0A9E7030"/>
    <w:rsid w:val="0AA40C5E"/>
    <w:rsid w:val="0AE07888"/>
    <w:rsid w:val="0B060B85"/>
    <w:rsid w:val="0B21592D"/>
    <w:rsid w:val="0B463F86"/>
    <w:rsid w:val="0B4F4A6C"/>
    <w:rsid w:val="0B703EE1"/>
    <w:rsid w:val="0B862131"/>
    <w:rsid w:val="0B90126E"/>
    <w:rsid w:val="0B912901"/>
    <w:rsid w:val="0B9153F0"/>
    <w:rsid w:val="0BAE31A9"/>
    <w:rsid w:val="0BAE6FEB"/>
    <w:rsid w:val="0C533526"/>
    <w:rsid w:val="0C5E3CE9"/>
    <w:rsid w:val="0C795330"/>
    <w:rsid w:val="0C875A77"/>
    <w:rsid w:val="0CAE64B7"/>
    <w:rsid w:val="0CCE3A65"/>
    <w:rsid w:val="0CDB05D7"/>
    <w:rsid w:val="0D120571"/>
    <w:rsid w:val="0D3753D5"/>
    <w:rsid w:val="0D6C0A0E"/>
    <w:rsid w:val="0D6E445A"/>
    <w:rsid w:val="0D6F4E72"/>
    <w:rsid w:val="0D950064"/>
    <w:rsid w:val="0DB672AC"/>
    <w:rsid w:val="0DDE2291"/>
    <w:rsid w:val="0DEF553B"/>
    <w:rsid w:val="0E0D4AFA"/>
    <w:rsid w:val="0E71307E"/>
    <w:rsid w:val="0E751728"/>
    <w:rsid w:val="0E792984"/>
    <w:rsid w:val="0EA032DA"/>
    <w:rsid w:val="0EE425E2"/>
    <w:rsid w:val="0EE52521"/>
    <w:rsid w:val="0EEC0C06"/>
    <w:rsid w:val="0F344CE8"/>
    <w:rsid w:val="0F3B304E"/>
    <w:rsid w:val="0F486E05"/>
    <w:rsid w:val="0F4D7A47"/>
    <w:rsid w:val="0F5C309A"/>
    <w:rsid w:val="0F674E5A"/>
    <w:rsid w:val="0FA623AB"/>
    <w:rsid w:val="0FAE0564"/>
    <w:rsid w:val="0FBB105E"/>
    <w:rsid w:val="0FC748DE"/>
    <w:rsid w:val="0FD33B1F"/>
    <w:rsid w:val="0FF00796"/>
    <w:rsid w:val="103C1F4F"/>
    <w:rsid w:val="105F246B"/>
    <w:rsid w:val="10996356"/>
    <w:rsid w:val="10CB7E61"/>
    <w:rsid w:val="10EB7A3B"/>
    <w:rsid w:val="10ED3A54"/>
    <w:rsid w:val="10FC0000"/>
    <w:rsid w:val="11206DBC"/>
    <w:rsid w:val="1121475F"/>
    <w:rsid w:val="113A4023"/>
    <w:rsid w:val="1178442E"/>
    <w:rsid w:val="119B6805"/>
    <w:rsid w:val="119F496E"/>
    <w:rsid w:val="11A72CF6"/>
    <w:rsid w:val="11A9539F"/>
    <w:rsid w:val="11E17692"/>
    <w:rsid w:val="1203387C"/>
    <w:rsid w:val="12093F74"/>
    <w:rsid w:val="12295910"/>
    <w:rsid w:val="1262391A"/>
    <w:rsid w:val="12736B41"/>
    <w:rsid w:val="12F323FA"/>
    <w:rsid w:val="13005952"/>
    <w:rsid w:val="13091FC8"/>
    <w:rsid w:val="137326D2"/>
    <w:rsid w:val="1377774F"/>
    <w:rsid w:val="137959F1"/>
    <w:rsid w:val="1391632F"/>
    <w:rsid w:val="13B85C5E"/>
    <w:rsid w:val="13BF7F44"/>
    <w:rsid w:val="13D32DDA"/>
    <w:rsid w:val="13DE2469"/>
    <w:rsid w:val="1418170A"/>
    <w:rsid w:val="14375788"/>
    <w:rsid w:val="144D3441"/>
    <w:rsid w:val="14B165A3"/>
    <w:rsid w:val="14F85D12"/>
    <w:rsid w:val="15095786"/>
    <w:rsid w:val="150C03B1"/>
    <w:rsid w:val="152C5F37"/>
    <w:rsid w:val="156C45C4"/>
    <w:rsid w:val="156D310D"/>
    <w:rsid w:val="1584627C"/>
    <w:rsid w:val="1589022E"/>
    <w:rsid w:val="15B83455"/>
    <w:rsid w:val="15D03E6F"/>
    <w:rsid w:val="16371BA8"/>
    <w:rsid w:val="165F4456"/>
    <w:rsid w:val="16852693"/>
    <w:rsid w:val="1685442D"/>
    <w:rsid w:val="169A2EC8"/>
    <w:rsid w:val="170A14EC"/>
    <w:rsid w:val="17134BD1"/>
    <w:rsid w:val="17280C52"/>
    <w:rsid w:val="17671D9B"/>
    <w:rsid w:val="177A28D5"/>
    <w:rsid w:val="17B90C69"/>
    <w:rsid w:val="17BC1823"/>
    <w:rsid w:val="17DD3242"/>
    <w:rsid w:val="17F82ED8"/>
    <w:rsid w:val="18047292"/>
    <w:rsid w:val="18643FBC"/>
    <w:rsid w:val="186811DD"/>
    <w:rsid w:val="187A7C47"/>
    <w:rsid w:val="188C7C1B"/>
    <w:rsid w:val="188F0835"/>
    <w:rsid w:val="18A56BBE"/>
    <w:rsid w:val="18B21028"/>
    <w:rsid w:val="18D40C04"/>
    <w:rsid w:val="18DD63FE"/>
    <w:rsid w:val="18E13C30"/>
    <w:rsid w:val="18EE56CF"/>
    <w:rsid w:val="19266092"/>
    <w:rsid w:val="196760A1"/>
    <w:rsid w:val="19895B5A"/>
    <w:rsid w:val="19C13F94"/>
    <w:rsid w:val="19CA7617"/>
    <w:rsid w:val="19E82AD3"/>
    <w:rsid w:val="19F0541B"/>
    <w:rsid w:val="19FE3850"/>
    <w:rsid w:val="1A054544"/>
    <w:rsid w:val="1A380D83"/>
    <w:rsid w:val="1A3C524C"/>
    <w:rsid w:val="1A4F27AF"/>
    <w:rsid w:val="1A7914F2"/>
    <w:rsid w:val="1AB3073A"/>
    <w:rsid w:val="1AB463B8"/>
    <w:rsid w:val="1ABF0D51"/>
    <w:rsid w:val="1ADD7BEF"/>
    <w:rsid w:val="1AE92ED0"/>
    <w:rsid w:val="1AF93E13"/>
    <w:rsid w:val="1B153C2A"/>
    <w:rsid w:val="1B6D2353"/>
    <w:rsid w:val="1B830E48"/>
    <w:rsid w:val="1B9651AF"/>
    <w:rsid w:val="1BA35EAE"/>
    <w:rsid w:val="1BD004E5"/>
    <w:rsid w:val="1BD56C8B"/>
    <w:rsid w:val="1BE15D89"/>
    <w:rsid w:val="1BEC4B3B"/>
    <w:rsid w:val="1C034E12"/>
    <w:rsid w:val="1C2136F3"/>
    <w:rsid w:val="1C4050FB"/>
    <w:rsid w:val="1C4F1B60"/>
    <w:rsid w:val="1C687644"/>
    <w:rsid w:val="1C707279"/>
    <w:rsid w:val="1C943482"/>
    <w:rsid w:val="1CA4000F"/>
    <w:rsid w:val="1CC918C1"/>
    <w:rsid w:val="1CD27CC9"/>
    <w:rsid w:val="1CF13FB7"/>
    <w:rsid w:val="1D0A64E3"/>
    <w:rsid w:val="1D1933AA"/>
    <w:rsid w:val="1D3331E9"/>
    <w:rsid w:val="1D89770E"/>
    <w:rsid w:val="1D911287"/>
    <w:rsid w:val="1DF93A2D"/>
    <w:rsid w:val="1E0E5C68"/>
    <w:rsid w:val="1E505114"/>
    <w:rsid w:val="1E706E10"/>
    <w:rsid w:val="1E7B540D"/>
    <w:rsid w:val="1E8B715F"/>
    <w:rsid w:val="1E927648"/>
    <w:rsid w:val="1E960F31"/>
    <w:rsid w:val="1EA22034"/>
    <w:rsid w:val="1EF876F6"/>
    <w:rsid w:val="1F154069"/>
    <w:rsid w:val="1F3B31ED"/>
    <w:rsid w:val="1F415E69"/>
    <w:rsid w:val="1F626F3F"/>
    <w:rsid w:val="1F6653AC"/>
    <w:rsid w:val="1F826281"/>
    <w:rsid w:val="1F8570F3"/>
    <w:rsid w:val="1FAA5B1C"/>
    <w:rsid w:val="1FB26A94"/>
    <w:rsid w:val="204E037C"/>
    <w:rsid w:val="20533A8E"/>
    <w:rsid w:val="20541D7D"/>
    <w:rsid w:val="20683352"/>
    <w:rsid w:val="207D6C00"/>
    <w:rsid w:val="208A1D46"/>
    <w:rsid w:val="20903500"/>
    <w:rsid w:val="20944AA9"/>
    <w:rsid w:val="20A413C0"/>
    <w:rsid w:val="20B11F12"/>
    <w:rsid w:val="20B308E1"/>
    <w:rsid w:val="20E52CF4"/>
    <w:rsid w:val="20E734A1"/>
    <w:rsid w:val="20EB4079"/>
    <w:rsid w:val="20F55F6B"/>
    <w:rsid w:val="20F56C09"/>
    <w:rsid w:val="216F6C7C"/>
    <w:rsid w:val="21894E55"/>
    <w:rsid w:val="21930856"/>
    <w:rsid w:val="21B92633"/>
    <w:rsid w:val="21BF1A36"/>
    <w:rsid w:val="21C1397F"/>
    <w:rsid w:val="21C764B5"/>
    <w:rsid w:val="21DB4C5E"/>
    <w:rsid w:val="21DF485F"/>
    <w:rsid w:val="21ED3C99"/>
    <w:rsid w:val="21F873E3"/>
    <w:rsid w:val="21FC0043"/>
    <w:rsid w:val="22013B81"/>
    <w:rsid w:val="224927FC"/>
    <w:rsid w:val="22580ACC"/>
    <w:rsid w:val="22787D07"/>
    <w:rsid w:val="228E14FE"/>
    <w:rsid w:val="22962126"/>
    <w:rsid w:val="22B72DD3"/>
    <w:rsid w:val="22CE19C4"/>
    <w:rsid w:val="22DB7424"/>
    <w:rsid w:val="22F74E8D"/>
    <w:rsid w:val="238D3B5E"/>
    <w:rsid w:val="238F7D09"/>
    <w:rsid w:val="239444C0"/>
    <w:rsid w:val="239A2218"/>
    <w:rsid w:val="23B1536C"/>
    <w:rsid w:val="23DD2796"/>
    <w:rsid w:val="23E779B6"/>
    <w:rsid w:val="24053317"/>
    <w:rsid w:val="24204DFE"/>
    <w:rsid w:val="245B7BA4"/>
    <w:rsid w:val="245F30F9"/>
    <w:rsid w:val="248F24B2"/>
    <w:rsid w:val="24F66CE1"/>
    <w:rsid w:val="252A4C5C"/>
    <w:rsid w:val="252D6C1B"/>
    <w:rsid w:val="255563B8"/>
    <w:rsid w:val="2562704E"/>
    <w:rsid w:val="2590346B"/>
    <w:rsid w:val="25C05D21"/>
    <w:rsid w:val="25CD562C"/>
    <w:rsid w:val="25D757AA"/>
    <w:rsid w:val="25EB02F3"/>
    <w:rsid w:val="25EB5216"/>
    <w:rsid w:val="25F1296E"/>
    <w:rsid w:val="262E02FA"/>
    <w:rsid w:val="26501352"/>
    <w:rsid w:val="265E7F7D"/>
    <w:rsid w:val="26686810"/>
    <w:rsid w:val="26877945"/>
    <w:rsid w:val="268E31CC"/>
    <w:rsid w:val="268E51D4"/>
    <w:rsid w:val="26C97A31"/>
    <w:rsid w:val="26F0421A"/>
    <w:rsid w:val="26F12104"/>
    <w:rsid w:val="26F36E06"/>
    <w:rsid w:val="27303F57"/>
    <w:rsid w:val="273C4AE7"/>
    <w:rsid w:val="27421912"/>
    <w:rsid w:val="27423217"/>
    <w:rsid w:val="27500EF3"/>
    <w:rsid w:val="275527DC"/>
    <w:rsid w:val="2759306A"/>
    <w:rsid w:val="27815A4C"/>
    <w:rsid w:val="279478F5"/>
    <w:rsid w:val="27A520D6"/>
    <w:rsid w:val="27C336EF"/>
    <w:rsid w:val="27DC5D45"/>
    <w:rsid w:val="281D7287"/>
    <w:rsid w:val="28410172"/>
    <w:rsid w:val="28570F2A"/>
    <w:rsid w:val="28582861"/>
    <w:rsid w:val="2879590B"/>
    <w:rsid w:val="289767AA"/>
    <w:rsid w:val="28AE1FA8"/>
    <w:rsid w:val="28CC474D"/>
    <w:rsid w:val="28E909F1"/>
    <w:rsid w:val="290A64F1"/>
    <w:rsid w:val="291B70D1"/>
    <w:rsid w:val="291D5E51"/>
    <w:rsid w:val="29B96E60"/>
    <w:rsid w:val="29D5143A"/>
    <w:rsid w:val="2A0D57BE"/>
    <w:rsid w:val="2A2977D8"/>
    <w:rsid w:val="2A3C4893"/>
    <w:rsid w:val="2A714A9A"/>
    <w:rsid w:val="2A802D6C"/>
    <w:rsid w:val="2A82365C"/>
    <w:rsid w:val="2A881CE4"/>
    <w:rsid w:val="2A942CC0"/>
    <w:rsid w:val="2AA96080"/>
    <w:rsid w:val="2ACE1EE0"/>
    <w:rsid w:val="2ADF0CC0"/>
    <w:rsid w:val="2B1B4573"/>
    <w:rsid w:val="2B433D0C"/>
    <w:rsid w:val="2B5B6E5A"/>
    <w:rsid w:val="2B6043F0"/>
    <w:rsid w:val="2B842844"/>
    <w:rsid w:val="2BB65E4E"/>
    <w:rsid w:val="2BC1430F"/>
    <w:rsid w:val="2BE1242C"/>
    <w:rsid w:val="2C135A6F"/>
    <w:rsid w:val="2C313AD7"/>
    <w:rsid w:val="2C472713"/>
    <w:rsid w:val="2C517222"/>
    <w:rsid w:val="2C5B738F"/>
    <w:rsid w:val="2C77471C"/>
    <w:rsid w:val="2C9C592B"/>
    <w:rsid w:val="2CAD6036"/>
    <w:rsid w:val="2CB63CDB"/>
    <w:rsid w:val="2CBA5277"/>
    <w:rsid w:val="2CC338BC"/>
    <w:rsid w:val="2CD34465"/>
    <w:rsid w:val="2CD3530A"/>
    <w:rsid w:val="2CE30985"/>
    <w:rsid w:val="2CEA7C91"/>
    <w:rsid w:val="2CF77F19"/>
    <w:rsid w:val="2CFB6329"/>
    <w:rsid w:val="2D202427"/>
    <w:rsid w:val="2D3447B9"/>
    <w:rsid w:val="2D4D1FD3"/>
    <w:rsid w:val="2D853BE3"/>
    <w:rsid w:val="2D9354FC"/>
    <w:rsid w:val="2DAA4FC3"/>
    <w:rsid w:val="2DB4283A"/>
    <w:rsid w:val="2DC335FA"/>
    <w:rsid w:val="2DC64216"/>
    <w:rsid w:val="2DD023CB"/>
    <w:rsid w:val="2E0663B6"/>
    <w:rsid w:val="2E0E0CF5"/>
    <w:rsid w:val="2E1A3428"/>
    <w:rsid w:val="2E1E5876"/>
    <w:rsid w:val="2E767929"/>
    <w:rsid w:val="2E8027B1"/>
    <w:rsid w:val="2E8C419E"/>
    <w:rsid w:val="2E9B5A98"/>
    <w:rsid w:val="2EB67C64"/>
    <w:rsid w:val="2EC5369A"/>
    <w:rsid w:val="2ECD5861"/>
    <w:rsid w:val="2ED91423"/>
    <w:rsid w:val="2F052EFA"/>
    <w:rsid w:val="2F30195E"/>
    <w:rsid w:val="2F346E4D"/>
    <w:rsid w:val="2F6D07FA"/>
    <w:rsid w:val="2F7679EA"/>
    <w:rsid w:val="2FCC32C0"/>
    <w:rsid w:val="30405F84"/>
    <w:rsid w:val="30505D83"/>
    <w:rsid w:val="305E0E1A"/>
    <w:rsid w:val="3076028B"/>
    <w:rsid w:val="30903FB5"/>
    <w:rsid w:val="309657DC"/>
    <w:rsid w:val="30A146E8"/>
    <w:rsid w:val="30B4214B"/>
    <w:rsid w:val="30BC2180"/>
    <w:rsid w:val="30CF138F"/>
    <w:rsid w:val="30D83372"/>
    <w:rsid w:val="30E7771B"/>
    <w:rsid w:val="30ED4442"/>
    <w:rsid w:val="31297EF1"/>
    <w:rsid w:val="313A291E"/>
    <w:rsid w:val="3162581B"/>
    <w:rsid w:val="31940AB4"/>
    <w:rsid w:val="31A92116"/>
    <w:rsid w:val="31C41920"/>
    <w:rsid w:val="31CC617E"/>
    <w:rsid w:val="31D22621"/>
    <w:rsid w:val="31F6306A"/>
    <w:rsid w:val="32284DCA"/>
    <w:rsid w:val="32391063"/>
    <w:rsid w:val="32622025"/>
    <w:rsid w:val="3269188D"/>
    <w:rsid w:val="32722F85"/>
    <w:rsid w:val="32A6487F"/>
    <w:rsid w:val="32DB70C7"/>
    <w:rsid w:val="33272112"/>
    <w:rsid w:val="3344132D"/>
    <w:rsid w:val="33605049"/>
    <w:rsid w:val="336B41F0"/>
    <w:rsid w:val="33711310"/>
    <w:rsid w:val="338645A9"/>
    <w:rsid w:val="338F1FF0"/>
    <w:rsid w:val="33C94598"/>
    <w:rsid w:val="33CE51DA"/>
    <w:rsid w:val="33D1243C"/>
    <w:rsid w:val="33D153B9"/>
    <w:rsid w:val="33E722C9"/>
    <w:rsid w:val="341E1EE8"/>
    <w:rsid w:val="34253F98"/>
    <w:rsid w:val="342F7015"/>
    <w:rsid w:val="344D50EE"/>
    <w:rsid w:val="34505D11"/>
    <w:rsid w:val="3465473E"/>
    <w:rsid w:val="349C24A3"/>
    <w:rsid w:val="34AE6A1A"/>
    <w:rsid w:val="34BE40BB"/>
    <w:rsid w:val="34C21729"/>
    <w:rsid w:val="34C94053"/>
    <w:rsid w:val="34C95D22"/>
    <w:rsid w:val="34D8190E"/>
    <w:rsid w:val="35217F07"/>
    <w:rsid w:val="35257035"/>
    <w:rsid w:val="35516B5A"/>
    <w:rsid w:val="355F087F"/>
    <w:rsid w:val="356B34CB"/>
    <w:rsid w:val="35E74B93"/>
    <w:rsid w:val="35F22F42"/>
    <w:rsid w:val="35F84E72"/>
    <w:rsid w:val="36144CAA"/>
    <w:rsid w:val="366F61FA"/>
    <w:rsid w:val="36A87571"/>
    <w:rsid w:val="36BE38DE"/>
    <w:rsid w:val="36D9133E"/>
    <w:rsid w:val="36DC6BE5"/>
    <w:rsid w:val="36DE31DB"/>
    <w:rsid w:val="36F40B59"/>
    <w:rsid w:val="370846C0"/>
    <w:rsid w:val="373315DC"/>
    <w:rsid w:val="375A56DD"/>
    <w:rsid w:val="37676373"/>
    <w:rsid w:val="37954AE7"/>
    <w:rsid w:val="37D95C00"/>
    <w:rsid w:val="37FE16EB"/>
    <w:rsid w:val="38287931"/>
    <w:rsid w:val="38421915"/>
    <w:rsid w:val="387B59C9"/>
    <w:rsid w:val="38891B22"/>
    <w:rsid w:val="38982AC2"/>
    <w:rsid w:val="38A654F3"/>
    <w:rsid w:val="38EC1D6B"/>
    <w:rsid w:val="39052C16"/>
    <w:rsid w:val="39132517"/>
    <w:rsid w:val="39234568"/>
    <w:rsid w:val="394A3518"/>
    <w:rsid w:val="395D6F6D"/>
    <w:rsid w:val="397B2C69"/>
    <w:rsid w:val="3990451D"/>
    <w:rsid w:val="3992532D"/>
    <w:rsid w:val="39936718"/>
    <w:rsid w:val="39E10F16"/>
    <w:rsid w:val="39F20E1B"/>
    <w:rsid w:val="3A307E99"/>
    <w:rsid w:val="3A357417"/>
    <w:rsid w:val="3A492CA6"/>
    <w:rsid w:val="3A6D40FB"/>
    <w:rsid w:val="3A7348E5"/>
    <w:rsid w:val="3A85541B"/>
    <w:rsid w:val="3AA1084A"/>
    <w:rsid w:val="3AC476F8"/>
    <w:rsid w:val="3AE842AA"/>
    <w:rsid w:val="3AF93A2E"/>
    <w:rsid w:val="3B220044"/>
    <w:rsid w:val="3B387697"/>
    <w:rsid w:val="3B6049C1"/>
    <w:rsid w:val="3B6457A6"/>
    <w:rsid w:val="3B660E18"/>
    <w:rsid w:val="3B8E5212"/>
    <w:rsid w:val="3BA24AD5"/>
    <w:rsid w:val="3BA27216"/>
    <w:rsid w:val="3C372484"/>
    <w:rsid w:val="3C744275"/>
    <w:rsid w:val="3C7871C6"/>
    <w:rsid w:val="3C7F7064"/>
    <w:rsid w:val="3C8C4ED3"/>
    <w:rsid w:val="3CAB49D3"/>
    <w:rsid w:val="3CF47750"/>
    <w:rsid w:val="3D013EB2"/>
    <w:rsid w:val="3D024E0C"/>
    <w:rsid w:val="3D4C4B99"/>
    <w:rsid w:val="3D63623C"/>
    <w:rsid w:val="3D82292B"/>
    <w:rsid w:val="3DAD3392"/>
    <w:rsid w:val="3DC61629"/>
    <w:rsid w:val="3DDA75B0"/>
    <w:rsid w:val="3DE14173"/>
    <w:rsid w:val="3DE828F1"/>
    <w:rsid w:val="3DEC279D"/>
    <w:rsid w:val="3E0F6FDA"/>
    <w:rsid w:val="3E3301DA"/>
    <w:rsid w:val="3E8F1B41"/>
    <w:rsid w:val="3E940AA8"/>
    <w:rsid w:val="3ECC4FA1"/>
    <w:rsid w:val="3ED404CC"/>
    <w:rsid w:val="3ED62B13"/>
    <w:rsid w:val="3EF9097E"/>
    <w:rsid w:val="3F236D2F"/>
    <w:rsid w:val="3F293D2F"/>
    <w:rsid w:val="3F3A1041"/>
    <w:rsid w:val="3F554B47"/>
    <w:rsid w:val="3F576F20"/>
    <w:rsid w:val="3F81562E"/>
    <w:rsid w:val="3F9248B8"/>
    <w:rsid w:val="3FD259BA"/>
    <w:rsid w:val="3FDC33F1"/>
    <w:rsid w:val="3FE055A8"/>
    <w:rsid w:val="4007479C"/>
    <w:rsid w:val="400C5E03"/>
    <w:rsid w:val="401156C8"/>
    <w:rsid w:val="40230FFF"/>
    <w:rsid w:val="40453125"/>
    <w:rsid w:val="404C1EE0"/>
    <w:rsid w:val="4095622C"/>
    <w:rsid w:val="40BE3CAE"/>
    <w:rsid w:val="40E446C7"/>
    <w:rsid w:val="41085973"/>
    <w:rsid w:val="41323E65"/>
    <w:rsid w:val="416C3298"/>
    <w:rsid w:val="419420CB"/>
    <w:rsid w:val="41AB448C"/>
    <w:rsid w:val="41BD4229"/>
    <w:rsid w:val="41CC7D63"/>
    <w:rsid w:val="41E70A64"/>
    <w:rsid w:val="421D2A3D"/>
    <w:rsid w:val="42392718"/>
    <w:rsid w:val="42B91B5E"/>
    <w:rsid w:val="42C612B9"/>
    <w:rsid w:val="42E6348E"/>
    <w:rsid w:val="42EF0DEC"/>
    <w:rsid w:val="431B385A"/>
    <w:rsid w:val="434E02EC"/>
    <w:rsid w:val="4362725E"/>
    <w:rsid w:val="437B3CED"/>
    <w:rsid w:val="437E2235"/>
    <w:rsid w:val="43A74AC0"/>
    <w:rsid w:val="43B95FB0"/>
    <w:rsid w:val="43C71FB4"/>
    <w:rsid w:val="43D27C6E"/>
    <w:rsid w:val="443B1356"/>
    <w:rsid w:val="444F141A"/>
    <w:rsid w:val="4460794E"/>
    <w:rsid w:val="44612CA9"/>
    <w:rsid w:val="447842C5"/>
    <w:rsid w:val="44887269"/>
    <w:rsid w:val="449351CF"/>
    <w:rsid w:val="449405B5"/>
    <w:rsid w:val="44AA6BE1"/>
    <w:rsid w:val="44C818ED"/>
    <w:rsid w:val="44D42A21"/>
    <w:rsid w:val="44E050AE"/>
    <w:rsid w:val="44EC0D90"/>
    <w:rsid w:val="450550C1"/>
    <w:rsid w:val="451A457A"/>
    <w:rsid w:val="45305FB2"/>
    <w:rsid w:val="45407043"/>
    <w:rsid w:val="455D01A7"/>
    <w:rsid w:val="456C012D"/>
    <w:rsid w:val="45771B20"/>
    <w:rsid w:val="45A03ED2"/>
    <w:rsid w:val="45C17298"/>
    <w:rsid w:val="45FC70C0"/>
    <w:rsid w:val="46261A5A"/>
    <w:rsid w:val="462773F8"/>
    <w:rsid w:val="46311C05"/>
    <w:rsid w:val="46354C4B"/>
    <w:rsid w:val="464777D5"/>
    <w:rsid w:val="464F7B16"/>
    <w:rsid w:val="466C2659"/>
    <w:rsid w:val="46C17F25"/>
    <w:rsid w:val="46C21A0F"/>
    <w:rsid w:val="46CC64BA"/>
    <w:rsid w:val="46CD1D45"/>
    <w:rsid w:val="46D02D40"/>
    <w:rsid w:val="46EA78FE"/>
    <w:rsid w:val="47074691"/>
    <w:rsid w:val="473064F3"/>
    <w:rsid w:val="474B381A"/>
    <w:rsid w:val="475B365F"/>
    <w:rsid w:val="4778627F"/>
    <w:rsid w:val="478E49EE"/>
    <w:rsid w:val="479D0F85"/>
    <w:rsid w:val="47B17CC4"/>
    <w:rsid w:val="47BB729D"/>
    <w:rsid w:val="47C75DE8"/>
    <w:rsid w:val="47E91027"/>
    <w:rsid w:val="47F70727"/>
    <w:rsid w:val="48282287"/>
    <w:rsid w:val="483D2820"/>
    <w:rsid w:val="483D65F2"/>
    <w:rsid w:val="48624307"/>
    <w:rsid w:val="48682FDD"/>
    <w:rsid w:val="4888423C"/>
    <w:rsid w:val="48A54097"/>
    <w:rsid w:val="48C7289D"/>
    <w:rsid w:val="48CE611D"/>
    <w:rsid w:val="48D77FF0"/>
    <w:rsid w:val="48DB6C25"/>
    <w:rsid w:val="48F95B36"/>
    <w:rsid w:val="491944A9"/>
    <w:rsid w:val="49711349"/>
    <w:rsid w:val="49F90E9E"/>
    <w:rsid w:val="4A0748B3"/>
    <w:rsid w:val="4A090011"/>
    <w:rsid w:val="4A220736"/>
    <w:rsid w:val="4A246CBC"/>
    <w:rsid w:val="4A2F012A"/>
    <w:rsid w:val="4A2F44A9"/>
    <w:rsid w:val="4A5D6287"/>
    <w:rsid w:val="4A690080"/>
    <w:rsid w:val="4AC50149"/>
    <w:rsid w:val="4ACE194C"/>
    <w:rsid w:val="4AF30576"/>
    <w:rsid w:val="4AFA1782"/>
    <w:rsid w:val="4AFB4B46"/>
    <w:rsid w:val="4B2964F9"/>
    <w:rsid w:val="4B4A624A"/>
    <w:rsid w:val="4BAB4EC7"/>
    <w:rsid w:val="4C167EC3"/>
    <w:rsid w:val="4C263CD8"/>
    <w:rsid w:val="4C2A27EB"/>
    <w:rsid w:val="4C2D6BE1"/>
    <w:rsid w:val="4C354037"/>
    <w:rsid w:val="4C374297"/>
    <w:rsid w:val="4C4675D7"/>
    <w:rsid w:val="4C5F4978"/>
    <w:rsid w:val="4C625779"/>
    <w:rsid w:val="4CB50B89"/>
    <w:rsid w:val="4CBF253E"/>
    <w:rsid w:val="4CE24277"/>
    <w:rsid w:val="4CE62EE1"/>
    <w:rsid w:val="4CF562F5"/>
    <w:rsid w:val="4D08568E"/>
    <w:rsid w:val="4D6A2ACB"/>
    <w:rsid w:val="4D81173D"/>
    <w:rsid w:val="4D9D1A78"/>
    <w:rsid w:val="4DA50CEB"/>
    <w:rsid w:val="4DC14E71"/>
    <w:rsid w:val="4DC700FF"/>
    <w:rsid w:val="4DC9760E"/>
    <w:rsid w:val="4DE65E3C"/>
    <w:rsid w:val="4DFA1609"/>
    <w:rsid w:val="4E2C6AAA"/>
    <w:rsid w:val="4E426D00"/>
    <w:rsid w:val="4E43480D"/>
    <w:rsid w:val="4E5258FD"/>
    <w:rsid w:val="4E64206F"/>
    <w:rsid w:val="4E86122F"/>
    <w:rsid w:val="4E907F15"/>
    <w:rsid w:val="4E947481"/>
    <w:rsid w:val="4EAC1D49"/>
    <w:rsid w:val="4EE30C77"/>
    <w:rsid w:val="4EE72CC9"/>
    <w:rsid w:val="4EEA66A4"/>
    <w:rsid w:val="4EEC6FB2"/>
    <w:rsid w:val="4EFB723D"/>
    <w:rsid w:val="4EFF7221"/>
    <w:rsid w:val="4F5635D0"/>
    <w:rsid w:val="4F5B5C99"/>
    <w:rsid w:val="4F6B7395"/>
    <w:rsid w:val="4F9C61E7"/>
    <w:rsid w:val="4FA85218"/>
    <w:rsid w:val="4FB931A8"/>
    <w:rsid w:val="4FC6727E"/>
    <w:rsid w:val="50171036"/>
    <w:rsid w:val="501B4643"/>
    <w:rsid w:val="503B50CB"/>
    <w:rsid w:val="503B7B58"/>
    <w:rsid w:val="503C3019"/>
    <w:rsid w:val="50533D03"/>
    <w:rsid w:val="506F4DC7"/>
    <w:rsid w:val="50856902"/>
    <w:rsid w:val="50975371"/>
    <w:rsid w:val="50D523C8"/>
    <w:rsid w:val="50F440AA"/>
    <w:rsid w:val="5120751D"/>
    <w:rsid w:val="51361DAF"/>
    <w:rsid w:val="5156613C"/>
    <w:rsid w:val="516C114B"/>
    <w:rsid w:val="517B46D3"/>
    <w:rsid w:val="51A83260"/>
    <w:rsid w:val="51B540B7"/>
    <w:rsid w:val="51C10494"/>
    <w:rsid w:val="5210567F"/>
    <w:rsid w:val="52265B74"/>
    <w:rsid w:val="522F6A23"/>
    <w:rsid w:val="52680CB2"/>
    <w:rsid w:val="526E7147"/>
    <w:rsid w:val="52882E30"/>
    <w:rsid w:val="529F52E8"/>
    <w:rsid w:val="52BC5074"/>
    <w:rsid w:val="52E47106"/>
    <w:rsid w:val="53003293"/>
    <w:rsid w:val="530262F9"/>
    <w:rsid w:val="533F20B1"/>
    <w:rsid w:val="53484A0F"/>
    <w:rsid w:val="53761023"/>
    <w:rsid w:val="538F381E"/>
    <w:rsid w:val="53A232F7"/>
    <w:rsid w:val="53AA0719"/>
    <w:rsid w:val="53E24115"/>
    <w:rsid w:val="540D108D"/>
    <w:rsid w:val="54162A6A"/>
    <w:rsid w:val="54300F52"/>
    <w:rsid w:val="543D4EF7"/>
    <w:rsid w:val="547831E3"/>
    <w:rsid w:val="548C3492"/>
    <w:rsid w:val="54D95062"/>
    <w:rsid w:val="54E554AB"/>
    <w:rsid w:val="54F70A57"/>
    <w:rsid w:val="55031F93"/>
    <w:rsid w:val="551C13B2"/>
    <w:rsid w:val="55477E1B"/>
    <w:rsid w:val="5562681B"/>
    <w:rsid w:val="556F29F6"/>
    <w:rsid w:val="55A647E1"/>
    <w:rsid w:val="55AD55F3"/>
    <w:rsid w:val="55B7706E"/>
    <w:rsid w:val="55B957C3"/>
    <w:rsid w:val="55C4703E"/>
    <w:rsid w:val="55CA7947"/>
    <w:rsid w:val="55CB6EEC"/>
    <w:rsid w:val="55D5630E"/>
    <w:rsid w:val="55E24749"/>
    <w:rsid w:val="55E74181"/>
    <w:rsid w:val="55FC64BD"/>
    <w:rsid w:val="56035464"/>
    <w:rsid w:val="560950DB"/>
    <w:rsid w:val="560F4EA8"/>
    <w:rsid w:val="56447B60"/>
    <w:rsid w:val="56575CF1"/>
    <w:rsid w:val="56B37850"/>
    <w:rsid w:val="56D21C2B"/>
    <w:rsid w:val="56E72B6D"/>
    <w:rsid w:val="57073950"/>
    <w:rsid w:val="57343FD5"/>
    <w:rsid w:val="57C074AB"/>
    <w:rsid w:val="57CB49E0"/>
    <w:rsid w:val="57D078F5"/>
    <w:rsid w:val="57FD22C2"/>
    <w:rsid w:val="58252352"/>
    <w:rsid w:val="58347D6C"/>
    <w:rsid w:val="583A098D"/>
    <w:rsid w:val="585408E9"/>
    <w:rsid w:val="58790A0A"/>
    <w:rsid w:val="587E2768"/>
    <w:rsid w:val="58846E81"/>
    <w:rsid w:val="58A33B62"/>
    <w:rsid w:val="58A60C01"/>
    <w:rsid w:val="58B34FE1"/>
    <w:rsid w:val="58BE40C1"/>
    <w:rsid w:val="58CE11D6"/>
    <w:rsid w:val="58EF535E"/>
    <w:rsid w:val="59303028"/>
    <w:rsid w:val="59501CBE"/>
    <w:rsid w:val="5958633A"/>
    <w:rsid w:val="59592BD3"/>
    <w:rsid w:val="59737106"/>
    <w:rsid w:val="597E0F50"/>
    <w:rsid w:val="59AB6F41"/>
    <w:rsid w:val="59AE79B2"/>
    <w:rsid w:val="59B40237"/>
    <w:rsid w:val="5A052334"/>
    <w:rsid w:val="5A2F67BA"/>
    <w:rsid w:val="5A335636"/>
    <w:rsid w:val="5A63024C"/>
    <w:rsid w:val="5A663414"/>
    <w:rsid w:val="5AA61D9D"/>
    <w:rsid w:val="5AB56C20"/>
    <w:rsid w:val="5AE028F3"/>
    <w:rsid w:val="5B01542B"/>
    <w:rsid w:val="5B0578E1"/>
    <w:rsid w:val="5B0E4A36"/>
    <w:rsid w:val="5B0E786F"/>
    <w:rsid w:val="5B1A1F07"/>
    <w:rsid w:val="5B543162"/>
    <w:rsid w:val="5B7305CD"/>
    <w:rsid w:val="5B785D2E"/>
    <w:rsid w:val="5B7F3C2F"/>
    <w:rsid w:val="5B9217FA"/>
    <w:rsid w:val="5BC17F61"/>
    <w:rsid w:val="5BED31FD"/>
    <w:rsid w:val="5C253E5C"/>
    <w:rsid w:val="5C2D7047"/>
    <w:rsid w:val="5C362A50"/>
    <w:rsid w:val="5C6013D0"/>
    <w:rsid w:val="5C6614BD"/>
    <w:rsid w:val="5C68316D"/>
    <w:rsid w:val="5CAE1919"/>
    <w:rsid w:val="5CC81125"/>
    <w:rsid w:val="5CD74EAA"/>
    <w:rsid w:val="5CE90957"/>
    <w:rsid w:val="5CFA25BC"/>
    <w:rsid w:val="5CFB5AE0"/>
    <w:rsid w:val="5D051DA2"/>
    <w:rsid w:val="5D2A0E78"/>
    <w:rsid w:val="5D7703A5"/>
    <w:rsid w:val="5D8B61D5"/>
    <w:rsid w:val="5D9270F8"/>
    <w:rsid w:val="5DBF7F97"/>
    <w:rsid w:val="5DCE6005"/>
    <w:rsid w:val="5E1D0620"/>
    <w:rsid w:val="5E341846"/>
    <w:rsid w:val="5E720AA5"/>
    <w:rsid w:val="5E7537F3"/>
    <w:rsid w:val="5E7E217A"/>
    <w:rsid w:val="5EC8479A"/>
    <w:rsid w:val="5EFE1E42"/>
    <w:rsid w:val="5F0656FA"/>
    <w:rsid w:val="5F362150"/>
    <w:rsid w:val="5F3B781D"/>
    <w:rsid w:val="5F66774E"/>
    <w:rsid w:val="5F8808CB"/>
    <w:rsid w:val="5F983892"/>
    <w:rsid w:val="5FAF2EAB"/>
    <w:rsid w:val="5FCC1CC6"/>
    <w:rsid w:val="5FD0277B"/>
    <w:rsid w:val="5FF71D42"/>
    <w:rsid w:val="6018169E"/>
    <w:rsid w:val="604750EE"/>
    <w:rsid w:val="605A6B76"/>
    <w:rsid w:val="607D0510"/>
    <w:rsid w:val="6089721F"/>
    <w:rsid w:val="60964C5E"/>
    <w:rsid w:val="60A07B1D"/>
    <w:rsid w:val="60AD6440"/>
    <w:rsid w:val="60BE2E79"/>
    <w:rsid w:val="60CA1049"/>
    <w:rsid w:val="60CB767B"/>
    <w:rsid w:val="60DF6C68"/>
    <w:rsid w:val="60E73363"/>
    <w:rsid w:val="612A0FFE"/>
    <w:rsid w:val="612C2D5D"/>
    <w:rsid w:val="615E3DD4"/>
    <w:rsid w:val="61615C0B"/>
    <w:rsid w:val="618D22FD"/>
    <w:rsid w:val="61A403AE"/>
    <w:rsid w:val="61E423DF"/>
    <w:rsid w:val="6225475D"/>
    <w:rsid w:val="62255447"/>
    <w:rsid w:val="62461D0E"/>
    <w:rsid w:val="627B760C"/>
    <w:rsid w:val="62962450"/>
    <w:rsid w:val="62964FD5"/>
    <w:rsid w:val="629C74FA"/>
    <w:rsid w:val="629D68FB"/>
    <w:rsid w:val="62A87778"/>
    <w:rsid w:val="62CA7671"/>
    <w:rsid w:val="62EA49F7"/>
    <w:rsid w:val="63044DDF"/>
    <w:rsid w:val="630A7721"/>
    <w:rsid w:val="631E5251"/>
    <w:rsid w:val="63250C33"/>
    <w:rsid w:val="633C634C"/>
    <w:rsid w:val="6341122D"/>
    <w:rsid w:val="63573B8A"/>
    <w:rsid w:val="635B1923"/>
    <w:rsid w:val="637010EF"/>
    <w:rsid w:val="639525BE"/>
    <w:rsid w:val="63C430C4"/>
    <w:rsid w:val="63EF50A0"/>
    <w:rsid w:val="63F2764E"/>
    <w:rsid w:val="63F51797"/>
    <w:rsid w:val="64035B0C"/>
    <w:rsid w:val="644814E5"/>
    <w:rsid w:val="644A1399"/>
    <w:rsid w:val="64787099"/>
    <w:rsid w:val="648E5346"/>
    <w:rsid w:val="64B8163B"/>
    <w:rsid w:val="64C11485"/>
    <w:rsid w:val="64D73CE2"/>
    <w:rsid w:val="64FB1DC3"/>
    <w:rsid w:val="64FB6194"/>
    <w:rsid w:val="65080778"/>
    <w:rsid w:val="65451F0D"/>
    <w:rsid w:val="65483692"/>
    <w:rsid w:val="655764D0"/>
    <w:rsid w:val="657C4C3E"/>
    <w:rsid w:val="659364B7"/>
    <w:rsid w:val="65AD7787"/>
    <w:rsid w:val="65B2567A"/>
    <w:rsid w:val="65DA55E5"/>
    <w:rsid w:val="65EC51AE"/>
    <w:rsid w:val="6601095E"/>
    <w:rsid w:val="662124BB"/>
    <w:rsid w:val="663569BE"/>
    <w:rsid w:val="66404306"/>
    <w:rsid w:val="66656B45"/>
    <w:rsid w:val="66823BE1"/>
    <w:rsid w:val="668652E6"/>
    <w:rsid w:val="669A19CE"/>
    <w:rsid w:val="66AB7602"/>
    <w:rsid w:val="66BD7741"/>
    <w:rsid w:val="66E53C6B"/>
    <w:rsid w:val="670B1EF3"/>
    <w:rsid w:val="671604EE"/>
    <w:rsid w:val="67272F2A"/>
    <w:rsid w:val="67337A6B"/>
    <w:rsid w:val="67415AFF"/>
    <w:rsid w:val="6773165E"/>
    <w:rsid w:val="67881373"/>
    <w:rsid w:val="678918D9"/>
    <w:rsid w:val="67984B5D"/>
    <w:rsid w:val="67A2743F"/>
    <w:rsid w:val="67C15889"/>
    <w:rsid w:val="68130488"/>
    <w:rsid w:val="683443BB"/>
    <w:rsid w:val="684D53B4"/>
    <w:rsid w:val="68712C6A"/>
    <w:rsid w:val="68A0791C"/>
    <w:rsid w:val="68B74638"/>
    <w:rsid w:val="68E96A67"/>
    <w:rsid w:val="68F02634"/>
    <w:rsid w:val="68F12893"/>
    <w:rsid w:val="690058C3"/>
    <w:rsid w:val="6937609E"/>
    <w:rsid w:val="69383B78"/>
    <w:rsid w:val="694B5036"/>
    <w:rsid w:val="69531180"/>
    <w:rsid w:val="6976359A"/>
    <w:rsid w:val="699838A7"/>
    <w:rsid w:val="69AA4CB2"/>
    <w:rsid w:val="69BB28C8"/>
    <w:rsid w:val="69C10489"/>
    <w:rsid w:val="69C21959"/>
    <w:rsid w:val="69DB6806"/>
    <w:rsid w:val="69E23767"/>
    <w:rsid w:val="6A0F5A8B"/>
    <w:rsid w:val="6A2B5D3C"/>
    <w:rsid w:val="6A437893"/>
    <w:rsid w:val="6A4A4F05"/>
    <w:rsid w:val="6A5552F2"/>
    <w:rsid w:val="6A5B17CD"/>
    <w:rsid w:val="6AB63B2F"/>
    <w:rsid w:val="6AC0274A"/>
    <w:rsid w:val="6AC501B2"/>
    <w:rsid w:val="6AE20170"/>
    <w:rsid w:val="6B282B0C"/>
    <w:rsid w:val="6B3D270F"/>
    <w:rsid w:val="6B4D162E"/>
    <w:rsid w:val="6BA6487E"/>
    <w:rsid w:val="6BCB264C"/>
    <w:rsid w:val="6BE04294"/>
    <w:rsid w:val="6BE1777E"/>
    <w:rsid w:val="6BF0023E"/>
    <w:rsid w:val="6BF52335"/>
    <w:rsid w:val="6C0A080F"/>
    <w:rsid w:val="6C231A37"/>
    <w:rsid w:val="6C330D0E"/>
    <w:rsid w:val="6C6B045C"/>
    <w:rsid w:val="6C71316F"/>
    <w:rsid w:val="6C89537C"/>
    <w:rsid w:val="6CC25069"/>
    <w:rsid w:val="6CE72F13"/>
    <w:rsid w:val="6CE94771"/>
    <w:rsid w:val="6D26516B"/>
    <w:rsid w:val="6D4B5754"/>
    <w:rsid w:val="6D587223"/>
    <w:rsid w:val="6D95474C"/>
    <w:rsid w:val="6DAF2539"/>
    <w:rsid w:val="6DB01667"/>
    <w:rsid w:val="6DBB6067"/>
    <w:rsid w:val="6DBE3CCA"/>
    <w:rsid w:val="6DC002A0"/>
    <w:rsid w:val="6DC81B1D"/>
    <w:rsid w:val="6DCA1165"/>
    <w:rsid w:val="6DE63748"/>
    <w:rsid w:val="6E1A610F"/>
    <w:rsid w:val="6E1D103D"/>
    <w:rsid w:val="6E28555E"/>
    <w:rsid w:val="6E5B3E88"/>
    <w:rsid w:val="6E733FBF"/>
    <w:rsid w:val="6EAA69D0"/>
    <w:rsid w:val="6ED87F0A"/>
    <w:rsid w:val="6EFA725F"/>
    <w:rsid w:val="6F387401"/>
    <w:rsid w:val="6F3D0B25"/>
    <w:rsid w:val="6F443EDF"/>
    <w:rsid w:val="6F4D7EB7"/>
    <w:rsid w:val="6F507EB0"/>
    <w:rsid w:val="6F5449DD"/>
    <w:rsid w:val="6FAA2B8E"/>
    <w:rsid w:val="6FEE64D3"/>
    <w:rsid w:val="700D2B3D"/>
    <w:rsid w:val="709D17B0"/>
    <w:rsid w:val="709E5BDA"/>
    <w:rsid w:val="70AA4A21"/>
    <w:rsid w:val="70FB70EC"/>
    <w:rsid w:val="711970BD"/>
    <w:rsid w:val="712C639B"/>
    <w:rsid w:val="7148373E"/>
    <w:rsid w:val="71745170"/>
    <w:rsid w:val="71955DDA"/>
    <w:rsid w:val="71A0437A"/>
    <w:rsid w:val="71CF69B4"/>
    <w:rsid w:val="71D23A76"/>
    <w:rsid w:val="72090F02"/>
    <w:rsid w:val="7218409B"/>
    <w:rsid w:val="72287554"/>
    <w:rsid w:val="7236587C"/>
    <w:rsid w:val="726634CA"/>
    <w:rsid w:val="726864CE"/>
    <w:rsid w:val="7275392B"/>
    <w:rsid w:val="727552B7"/>
    <w:rsid w:val="72886BDF"/>
    <w:rsid w:val="72BD0F2C"/>
    <w:rsid w:val="72CB5B30"/>
    <w:rsid w:val="72DC197F"/>
    <w:rsid w:val="735F2CF6"/>
    <w:rsid w:val="7382663D"/>
    <w:rsid w:val="73A92C24"/>
    <w:rsid w:val="73D62705"/>
    <w:rsid w:val="73D71D29"/>
    <w:rsid w:val="73EF63BC"/>
    <w:rsid w:val="744618AB"/>
    <w:rsid w:val="74620A74"/>
    <w:rsid w:val="74793342"/>
    <w:rsid w:val="74887A77"/>
    <w:rsid w:val="74A941AC"/>
    <w:rsid w:val="74CA4DCD"/>
    <w:rsid w:val="75466FEA"/>
    <w:rsid w:val="75A21E7B"/>
    <w:rsid w:val="75B61957"/>
    <w:rsid w:val="75D26022"/>
    <w:rsid w:val="75E8304D"/>
    <w:rsid w:val="75E9570F"/>
    <w:rsid w:val="76133F2B"/>
    <w:rsid w:val="762F7977"/>
    <w:rsid w:val="763821F2"/>
    <w:rsid w:val="76404F0D"/>
    <w:rsid w:val="767D2800"/>
    <w:rsid w:val="767F760A"/>
    <w:rsid w:val="76C32DDC"/>
    <w:rsid w:val="76D97837"/>
    <w:rsid w:val="77083120"/>
    <w:rsid w:val="770F1C6A"/>
    <w:rsid w:val="7733219A"/>
    <w:rsid w:val="773B1852"/>
    <w:rsid w:val="77560290"/>
    <w:rsid w:val="77DA1AD6"/>
    <w:rsid w:val="77EC2684"/>
    <w:rsid w:val="77F06F75"/>
    <w:rsid w:val="77F46568"/>
    <w:rsid w:val="77F73AC0"/>
    <w:rsid w:val="780F39BD"/>
    <w:rsid w:val="782744A6"/>
    <w:rsid w:val="7837219E"/>
    <w:rsid w:val="784717BC"/>
    <w:rsid w:val="78531873"/>
    <w:rsid w:val="7854343C"/>
    <w:rsid w:val="788074FB"/>
    <w:rsid w:val="788421B7"/>
    <w:rsid w:val="7896350E"/>
    <w:rsid w:val="789D1F81"/>
    <w:rsid w:val="78CF1F9C"/>
    <w:rsid w:val="78F87B17"/>
    <w:rsid w:val="792D5D35"/>
    <w:rsid w:val="79390FA7"/>
    <w:rsid w:val="793C086B"/>
    <w:rsid w:val="794E171A"/>
    <w:rsid w:val="79644FBD"/>
    <w:rsid w:val="7978780D"/>
    <w:rsid w:val="797B2DCF"/>
    <w:rsid w:val="798B7E05"/>
    <w:rsid w:val="79B46859"/>
    <w:rsid w:val="79F24604"/>
    <w:rsid w:val="79FD4CAC"/>
    <w:rsid w:val="7A1F7B7D"/>
    <w:rsid w:val="7A4152B3"/>
    <w:rsid w:val="7A72274A"/>
    <w:rsid w:val="7A9F75D9"/>
    <w:rsid w:val="7AAF5E9E"/>
    <w:rsid w:val="7ACB7586"/>
    <w:rsid w:val="7AD3079C"/>
    <w:rsid w:val="7AF4112E"/>
    <w:rsid w:val="7AFB0127"/>
    <w:rsid w:val="7B2B3D78"/>
    <w:rsid w:val="7B350201"/>
    <w:rsid w:val="7B4750AE"/>
    <w:rsid w:val="7B481DF6"/>
    <w:rsid w:val="7B494BF0"/>
    <w:rsid w:val="7B507DFE"/>
    <w:rsid w:val="7B5860EF"/>
    <w:rsid w:val="7B7338F8"/>
    <w:rsid w:val="7B89070E"/>
    <w:rsid w:val="7B9E5A85"/>
    <w:rsid w:val="7BB558E9"/>
    <w:rsid w:val="7BBC2E25"/>
    <w:rsid w:val="7BC76766"/>
    <w:rsid w:val="7C09157A"/>
    <w:rsid w:val="7C1E1C82"/>
    <w:rsid w:val="7C314870"/>
    <w:rsid w:val="7C5D5DA7"/>
    <w:rsid w:val="7CCA6201"/>
    <w:rsid w:val="7CF90508"/>
    <w:rsid w:val="7D2B5C83"/>
    <w:rsid w:val="7D495B02"/>
    <w:rsid w:val="7D6F7B48"/>
    <w:rsid w:val="7DA70354"/>
    <w:rsid w:val="7DBA0E17"/>
    <w:rsid w:val="7DC814EE"/>
    <w:rsid w:val="7E4578DD"/>
    <w:rsid w:val="7E4C221C"/>
    <w:rsid w:val="7E6C5AB6"/>
    <w:rsid w:val="7E6C7B01"/>
    <w:rsid w:val="7E927CBD"/>
    <w:rsid w:val="7EA835E9"/>
    <w:rsid w:val="7EB440E8"/>
    <w:rsid w:val="7EB67C8B"/>
    <w:rsid w:val="7EC32E3A"/>
    <w:rsid w:val="7ECA3F19"/>
    <w:rsid w:val="7EEB10C0"/>
    <w:rsid w:val="7F1E4183"/>
    <w:rsid w:val="7F2059B6"/>
    <w:rsid w:val="7FC54799"/>
    <w:rsid w:val="7FCE59F8"/>
    <w:rsid w:val="7FD80036"/>
    <w:rsid w:val="7FD923E6"/>
    <w:rsid w:val="7FE61772"/>
    <w:rsid w:val="7FF2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列出段落1"/>
    <w:basedOn w:val="1"/>
    <w:qFormat/>
    <w:uiPriority w:val="0"/>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582</Words>
  <Characters>629</Characters>
  <Lines>1</Lines>
  <Paragraphs>1</Paragraphs>
  <TotalTime>39</TotalTime>
  <ScaleCrop>false</ScaleCrop>
  <LinksUpToDate>false</LinksUpToDate>
  <CharactersWithSpaces>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Mint</cp:lastModifiedBy>
  <cp:lastPrinted>2024-07-15T03:03:26Z</cp:lastPrinted>
  <dcterms:modified xsi:type="dcterms:W3CDTF">2024-07-15T03:03:38Z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7D4C521B209F41C7BA34D12867D4D8DC_12</vt:lpwstr>
  </property>
</Properties>
</file>