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816208天津经济技术开发区第二小学(天津市教育科学研究院附属滨海泰达小学）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1253332.48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1253332.48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25年经费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1.填写：通过为小学提供办公经费，保证学校工作正常运转，保质保量完成教育教学任务，提高本区域教育水平。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在校学生就读人数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在校学生就读人数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1625人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1253332.48元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学校师生满意度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学校师生满意度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31971BEA"/>
    <w:rsid w:val="3C9E707E"/>
    <w:rsid w:val="537A7E82"/>
    <w:rsid w:val="5420258F"/>
    <w:rsid w:val="5E77028A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3040CF7947DF414B9612B92602CF6478_13</vt:lpwstr>
  </property>
</Properties>
</file>