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2"/>
      </w:pPr>
      <w:bookmarkStart w:id="0" w:name="_GoBack"/>
      <w:bookmarkEnd w:id="0"/>
      <w:r>
        <w:rPr>
          <w:rFonts w:ascii="方正仿宋_GBK" w:hAnsi="方正仿宋_GBK" w:eastAsia="方正仿宋_GBK" w:cs="方正仿宋_GBK"/>
          <w:color w:val="000000"/>
          <w:sz w:val="28"/>
        </w:rPr>
        <w:t>1.《天津市财政局关于下达2022年农业生产发展等资金预算（市级调剂资金）的通知》（津财农指【2022】48号）绩效目标表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820101天津市滨海新区太平镇人民政府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《天津市财政局关于下达2022年农业生产发展等资金预算（市级调剂资金）的通知》（津财农指【2022】48号）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52300.00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52300.00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推动提升农村生活污水站运行维护管理水平，提高设施运维效果。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1.推动提升农村生活污水站运行维护管理水平，提高设施运维效果。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农村生活污水处理站拨付街镇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农村生活污水处理站拨付街镇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设施利用率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设施利用率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污水处理及时率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污水处理及时率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及时收集处理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支出金额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支出金额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≤52300元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改善水环境，降低污染物排放量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改善水环境，降低污染物排放量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有效降低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2.《天津市财政局关于下达2023年中央财政农业防灾减灾和水利救灾资金预算（水利救灾第一批）的通知》（直达资金）绩效目标表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820101天津市滨海新区太平镇人民政府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《天津市财政局关于下达2023年中央财政农业防灾减灾和水利救灾资金预算（水利救灾第一批）的通知》（直达资金）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3500000.00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3500000.00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通过支付河堤修复加固工程款，保障辖区居民人身财产安全。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1.通过支付河堤修复加固工程款，保障辖区居民人身财产安全。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排查消除防洪安全隐患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排查消除防洪安全隐患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≥15处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工程施工设计标准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工程施工设计标准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符合规范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资金拨付及时率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资金拨付及时率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工程成本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工程成本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保障辖区居民人身财产安全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保障辖区居民人身财产安全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周围群众满意度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周围群众满意度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3.安全生产支出绩效目标表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820101天津市滨海新区太平镇人民政府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安全生产支出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通过聘请专家对辖区企业开展现场指导工作，防范危险事故发生。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1.通过聘请专家对辖区企业开展现场指导工作，防范危险事故发生。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开展现场指导服务次数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开展现场指导服务次数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安全生产检查合格率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安全生产检查合格率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安全保障时效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安全保障时效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演练成本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演练成本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≤5万元/次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降低事故发生率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降低事故发生率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降低事故发生率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4.创文支出绩效目标表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820101天津市滨海新区太平镇人民政府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创文支出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250000.00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250000.00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开展创文宣传和专项整治工作，改善辖区外部环境。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1.开展创文宣传和专项整治工作，改善辖区外部环境。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专项整治工作次数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专项整治工作次数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创文宣传覆盖面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创文宣传覆盖面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宣传工作完成及时率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宣传工作完成及时率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制作创文广告牌费用标准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制作创文广告牌费用标准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≤10万元/批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创文群众知晓率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创文群众知晓率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周围群众满意度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周围群众满意度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5.村干部绩效绩效目标表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820101天津市滨海新区太平镇人民政府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村干部绩效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820000.00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820000.00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按照村干部考核结果和等次兑现绩效奖励，激励村干部工作热情。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1.按照村干部考核结果和等次兑现绩效奖励，激励村干部工作热情。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绩效报酬发放人数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绩效报酬发放人数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补贴资金发放率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补贴资金发放率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≤2000元/人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村干部积极性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村干部积极性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提高村干部积极性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村干部满意度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村干部满意度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6.东西部扶贫协作专项绩效目标表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820101天津市滨海新区太平镇人民政府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东西部扶贫协作专项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140000.00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140000.00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通过支付对口帮扶地区补助款，助力脱贫攻坚。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1.通过支付对口帮扶地区补助款，助力脱贫攻坚。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对口帮扶地区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对口帮扶地区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补贴资金发放率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补贴资金发放率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补助资金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补助资金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促进当地产业发展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促进当地产业发展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有效促进当地产业发展</w:t>
            </w:r>
          </w:p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扶贫对象满意度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扶贫对象满意度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7.公共基础设施维护绩效目标表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820101天津市滨海新区太平镇人民政府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公共基础设施维护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8130000.00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8130000.00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通过支付公共基础设施维护费，改善辖区公共基础设施，提升居民满意度。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1.通过支付公共基础设施维护费，改善辖区公共基础设施，提升居民满意度。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工程数量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工程数量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工程成本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工程成本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≤813万元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保证公共基础设施正常运转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保证公共基础设施正常运转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有效保证公共基础设施正常运转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8.公务员绩效预留、创文预留绩效目标表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820101天津市滨海新区太平镇人民政府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公务员绩效预留、创文预留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4320000.00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4320000.00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通过支付公务员绩效、创文奖励，有效提高工作人员工作积极性。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1.通过支付公务员绩效、创文奖励，有效提高工作人员工作积极性。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拨付街镇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拨付街镇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拨付资金准确率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拨付资金准确率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资金拨付及时率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资金拨付及时率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人员工资补贴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人员工资补贴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≤432万元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提高工作人员工作积极性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提高工作人员工作积极性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有效提高工作人员工作积极性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9.国债利息（一般债券）绩效目标表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820101天津市滨海新区太平镇人民政府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国债利息（一般债券）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227369.00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227369.00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通过按时偿还债券利息，确保资金正常使用，防范资金风险。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1.通过按时偿还债券利息，确保资金正常使用，防范资金风险。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偿还利息的贷款数量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偿还利息的贷款数量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贷款利息偿还率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贷款利息偿还率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利息偿还及时率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利息偿还及时率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贷款利率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贷款利率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确保污水管网改造工程顺利进行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确保污水管网改造工程顺利进行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有效确保污水管网改造工程顺利进行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银行满意度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银行满意度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10.国债利息（专项债券）绩效目标表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820101天津市滨海新区太平镇人民政府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国债利息（专项债券）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4024000.00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4024000.00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通过按时偿还债券利息，确保资金正常使用，防范资金风险。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1.通过按时偿还债券利息，确保资金正常使用，防范资金风险。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偿还利息的贷款数量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偿还利息的贷款数量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贷款利息偿还率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贷款利息偿还率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利息偿还及时率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利息偿还及时率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贷款利率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贷款利率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确保污水管网改造工程顺利进行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确保污水管网改造工程顺利进行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有效确保污水管网改造工程顺利进行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银行满意度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银行满意度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11.河道保洁、河湖清四乱绩效目标表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820101天津市滨海新区太平镇人民政府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河道保洁、河湖清四乱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2200000.00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2200000.00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通过支出河道保洁、河湖清四乱费用，保障河渠水质达标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1.通过支出河道保洁、河湖清四乱费用，保障河渠水质达标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河湖巡查次数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河湖巡查次数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≥365次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岸线垃圾清运率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岸线垃圾清运率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河湖保洁服务频率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河湖保洁服务频率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≥7次/周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河湖保洁服务费用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河湖保洁服务费用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河湖水质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河湖水质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有效保持河湖水质达标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周围居民满意度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周围居民满意度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12.华盈物业电费补贴绩效目标表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820101天津市滨海新区太平镇人民政府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华盈物业电费补贴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4750000.00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4750000.00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通过支付华盈电费补贴，保障辖区内居民楼、基础设施用电稳定。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1.通过支付华盈电费补贴，保障辖区内居民楼、基础设施用电稳定。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供电场所数量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供电场所数量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补助资金发放率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补助资金发放率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用电成本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用电成本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≤475万元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保障辖区内居民楼、基础设施用电稳定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保障辖区内居民楼、基础设施用电稳定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有效保障辖区内居民楼、基础设施用电稳定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13.机关运行维护保障经费绩效目标表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820101天津市滨海新区太平镇人民政府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机关运行维护保障经费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2860000.00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2860000.00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通过采购办公用品，保障政府日常工作正常运转。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1.通过采购办公用品，保障政府日常工作正常运转。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采购办公用品批次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采购办公用品批次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拨付资金准确率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拨付资金准确率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办公用品成本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办公用品成本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≤10万元/批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保障政府日常工作正常运转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保障政府日常工作正常运转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有效保障政府日常工作正常运转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14.软件服务费绩效目标表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820101天津市滨海新区太平镇人民政府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软件服务费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通过支付软件服务费，保障设备正常运转。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1.通过支付软件服务费，保障设备正常运转。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运维人员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运维人员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系统正常运转率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系统正常运转率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故障排除时间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故障排除时间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运维成本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运维成本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保证日常工作运转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保证日常工作运转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有效保证日常工作运转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15.天津市财政局关于下达2023年市财政农业农村转移支付预算指标的通知（津财农指【2023】1号）绩效目标表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820101天津市滨海新区太平镇人民政府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天津市财政局关于下达2023年市财政农业农村转移支付预算指标的通知（津财农指【2023】1号）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117059.00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117059.00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通过支付污水处理费，提高设施运维效率，改善水环境。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1.通过支付污水处理费，提高设施运维效率，改善水环境。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污水处理站数量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污水处理站数量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设施利用率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设施利用率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污水处理及时率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污水处理及时率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支出金额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支出金额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≤117059元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改善水环境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改善水环境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周围居民满意度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周围居民满意度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16.退役军人慰问绩效目标表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820101天津市滨海新区太平镇人民政府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退役军人慰问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350000.00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350000.00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通过购买慰问品，增强退役军人荣誉感、获得感。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1.通过购买慰问品，增强退役军人荣誉感、获得感。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慰问物资购置批次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慰问物资购置批次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≥7次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慰问工作覆盖率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慰问工作覆盖率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慰问工作完成及时率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慰问工作完成及时率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人均慰问标准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人均慰问标准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慰问对象幸福感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慰问对象幸福感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提高慰问对象幸福感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慰问对象满意度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慰问对象满意度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17.网格员、协勤等多种用工工资绩效目标表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820101天津市滨海新区太平镇人民政府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网格员、协勤等多种用工工资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4500000.00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4500000.00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通过支出多种用工工资，保障政府正常工作运转。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1.通过支出多种用工工资，保障政府正常工作运转。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多种用工人员数量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多种用工人员数量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补助资金发放率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补助资金发放率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人均工资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人均工资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≤8万元/人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保障政府正常工作运转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保障政府正常工作运转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有效保障政府正常工作运转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18.网信办宣传推广合作经费绩效目标表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820101天津市滨海新区太平镇人民政府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网信办宣传推广合作经费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620000.00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620000.00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加大常态化宣传力度，提高群众对各项政策、法规知晓率。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1.加大常态化宣传力度，提高群众对各项政策、法规知晓率。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宣传稿件发布数量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宣传稿件发布数量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宣传工作覆盖率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宣传工作覆盖率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宣传工作完成及时率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宣传工作完成及时率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宣传活动经费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宣传活动经费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政策知晓率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政策知晓率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周围群众满意度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周围群众满意度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19.维稳经费绩效目标表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820101天津市滨海新区太平镇人民政府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维稳经费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800000.00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800000.00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开展信访救助，矛盾纠纷排查化解，维护社区安全，提升群众安全感。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1.开展信访救助，矛盾纠纷排查化解，维护社区安全，提升群众安全感。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专职调解员人数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专职调解员人数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重大维稳任务无差错率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重大维稳任务无差错率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社会治安综合治理及时率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社会治安综合治理及时率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聘用调解员成本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聘用调解员成本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≤12万元/人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维护社区平安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维护社区平安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有效维护社区平安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20.扬水站泵站维护费绩效目标表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820101天津市滨海新区太平镇人民政府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扬水站泵站维护费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2400000.00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2400000.00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支付泵站维护费，确保安全度汛。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1.支付泵站维护费，确保安全度汛。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泵站河堤维护数量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泵站河堤维护数量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泵站排涝能力达标率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泵站排涝能力达标率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水泵修复及时率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水泵修复及时率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泵站维护费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泵站维护费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≤240万元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提高农田灌溉率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提高农田灌溉率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有效提高农田灌溉率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农民满意度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农民满意度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21.应急支出绩效目标表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820101天津市滨海新区太平镇人民政府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应急支出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3500000.00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3500000.00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通过支付应急支出，保障政府在突发情况下正常运转。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1.通过支付应急支出，保障政府在突发情况下正常运转。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补助人员数量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补助人员数量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补贴资金发放率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补贴资金发放率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人均补贴成本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人均补贴成本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≤1750元/人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保障政府在突发情况下正常运转。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保障政府在突发情况下正常运转。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保障政府在突发情况下正常运转。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补助对象满意度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补助对象满意度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22.镇区环境卫生维护绩效目标表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820101天津市滨海新区太平镇人民政府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镇区环境卫生维护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7050000.00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7050000.00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通过支付镇区环境卫生维护费，提升农村人居环境整体水平。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1.通过支付镇区环境卫生维护费，提升农村人居环境整体水平。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道路扫保面积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道路扫保面积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≥50平方千米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清洁人员出勤率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清洁人员出勤率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垃圾清运及时率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垃圾清运及时率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垃圾清运车辆成本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垃圾清运车辆成本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≤200元/次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提高环境质量水平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提高环境质量水平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提高环境质量水平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23.镇区民政事务管理支出绩效目标表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820101天津市滨海新区太平镇人民政府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镇区民政事务管理支出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购买慰问品等，提高特殊困难群众获得感、归属感。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1.购买慰问品等，提高特殊困难群众获得感、归属感。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社会救助工作人员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社会救助工作人员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救助人员入户调查率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救助人员入户调查率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补贴资金发放及时率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临时救助费用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临时救助费用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≤1万元/人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困难群众基本生活水平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困难群众基本生活水平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困难群众基本生活水平有效提升</w:t>
            </w:r>
          </w:p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困难群众满意度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困难群众满意度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24.综合巡查劳务费绩效目标表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820101天津市滨海新区太平镇人民政府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综合巡查劳务费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1400000.00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1400000.00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对辖区道路、居民区、企业违章设施进行拆除，提升辖区环境品质。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1.对辖区道路、居民区、企业违章设施进行拆除，提升辖区环境品质。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专项整治工作次数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专项整治工作次数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违章建筑拆除率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违章建筑拆除率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拆违工作完成及时率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拆违工作完成及时率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拆违整治工作费用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拆违整治工作费用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≤30万元/季度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城市市容市貌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城市市容市貌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城市市容市貌提升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4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OTAwMzQxYWQxYzQ2YmY2NWU0ZTgwY2U5NmQzY2U4ZmIifQ=="/>
  </w:docVars>
  <w:rsids>
    <w:rsidRoot w:val="00000000"/>
    <w:rsid w:val="03F045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autoRedefine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autoRedefine/>
    <w:qFormat/>
    <w:uiPriority w:val="0"/>
    <w:pPr>
      <w:ind w:left="240"/>
    </w:pPr>
  </w:style>
  <w:style w:type="table" w:styleId="5">
    <w:name w:val="Table Grid"/>
    <w:basedOn w:val="4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8" Type="http://schemas.openxmlformats.org/officeDocument/2006/relationships/fontTable" Target="fontTable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2024-01-16T12:12:41Z</dcterms:created>
  <dcterms:modified xsi:type="dcterms:W3CDTF">2024-01-16T04:12:40Z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2024-01-16T12:12:43Z</dcterms:created>
  <dcterms:modified xsi:type="dcterms:W3CDTF">2024-01-16T04:12:43Z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2024-01-16T12:12:43Z</dcterms:created>
  <dcterms:modified xsi:type="dcterms:W3CDTF">2024-01-16T04:12:43Z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2024-01-16T12:12:43Z</dcterms:created>
  <dcterms:modified xsi:type="dcterms:W3CDTF">2024-01-16T04:12:43Z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2024-01-16T12:12:43Z</dcterms:created>
  <dcterms:modified xsi:type="dcterms:W3CDTF">2024-01-16T04:12:43Z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2024-01-16T12:12:43Z</dcterms:created>
  <dcterms:modified xsi:type="dcterms:W3CDTF">2024-01-16T04:12:43Z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2024-01-16T12:12:43Z</dcterms:created>
  <dcterms:modified xsi:type="dcterms:W3CDTF">2024-01-16T04:12:43Z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2024-01-16T12:12:43Z</dcterms:created>
  <dcterms:modified xsi:type="dcterms:W3CDTF">2024-01-16T04:12:43Z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2024-01-16T12:12:42Z</dcterms:created>
  <dcterms:modified xsi:type="dcterms:W3CDTF">2024-01-16T04:12:42Z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2024-01-16T12:12:42Z</dcterms:created>
  <dcterms:modified xsi:type="dcterms:W3CDTF">2024-01-16T04:12:42Z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2024-01-16T12:12:40Z</dcterms:created>
  <dcterms:modified xsi:type="dcterms:W3CDTF">2024-01-16T04:12:40Z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2024-01-16T12:12:40Z</dcterms:created>
  <dcterms:modified xsi:type="dcterms:W3CDTF">2024-01-16T04:12:40Z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2024-01-16T12:12:42Z</dcterms:created>
  <dcterms:modified xsi:type="dcterms:W3CDTF">2024-01-16T04:12:42Z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2024-01-16T12:12:42Z</dcterms:created>
  <dcterms:modified xsi:type="dcterms:W3CDTF">2024-01-16T04:12:42Z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2024-01-16T12:12:42Z</dcterms:created>
  <dcterms:modified xsi:type="dcterms:W3CDTF">2024-01-16T04:12:42Z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2024-01-16T12:12:42Z</dcterms:created>
  <dcterms:modified xsi:type="dcterms:W3CDTF">2024-01-16T04:12:42Z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2024-01-16T12:12:41Z</dcterms:created>
  <dcterms:modified xsi:type="dcterms:W3CDTF">2024-01-16T04:12:41Z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2024-01-16T12:12:41Z</dcterms:created>
  <dcterms:modified xsi:type="dcterms:W3CDTF">2024-01-16T04:12:41Z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2024-01-16T12:12:41Z</dcterms:created>
  <dcterms:modified xsi:type="dcterms:W3CDTF">2024-01-16T04:12:41Z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2024-01-16T12:12:41Z</dcterms:created>
  <dcterms:modified xsi:type="dcterms:W3CDTF">2024-01-16T04:12:41Z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2024-01-16T12:12:41Z</dcterms:created>
  <dcterms:modified xsi:type="dcterms:W3CDTF">2024-01-16T04:12:41Z</dcterms:modified>
</cp:core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2024-01-16T12:12:41Z</dcterms:created>
  <dcterms:modified xsi:type="dcterms:W3CDTF">2024-01-16T04:12:41Z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2024-01-16T12:12:40Z</dcterms:created>
  <dcterms:modified xsi:type="dcterms:W3CDTF">2024-01-16T04:12:40Z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2024-01-16T12:12:44Z</dcterms:created>
  <dcterms:modified xsi:type="dcterms:W3CDTF">2024-01-16T04:12:44Z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2024-01-16T12:12:40Z</dcterms:created>
  <dcterms:modified xsi:type="dcterms:W3CDTF">2024-01-16T04:12:40Z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2024-01-16T12:12:44Z</dcterms:created>
  <dcterms:modified xsi:type="dcterms:W3CDTF">2024-01-16T04:12:44Z</dcterms:modified>
</cp:coreProperties>
</file>

<file path=customXml/itemProps1.xml><?xml version="1.0" encoding="utf-8"?>
<ds:datastoreItem xmlns:ds="http://schemas.openxmlformats.org/officeDocument/2006/customXml" ds:itemID="{f25c27ed-84e4-4d35-91fa-3e726e2565ab}">
  <ds:schemaRefs/>
</ds:datastoreItem>
</file>

<file path=customXml/itemProps10.xml><?xml version="1.0" encoding="utf-8"?>
<ds:datastoreItem xmlns:ds="http://schemas.openxmlformats.org/officeDocument/2006/customXml" ds:itemID="{ed71ba49-03f4-450c-8014-cd047b8f2210}">
  <ds:schemaRefs/>
</ds:datastoreItem>
</file>

<file path=customXml/itemProps11.xml><?xml version="1.0" encoding="utf-8"?>
<ds:datastoreItem xmlns:ds="http://schemas.openxmlformats.org/officeDocument/2006/customXml" ds:itemID="{6f76bfb8-fb14-4211-b827-9d72b3c23af5}">
  <ds:schemaRefs/>
</ds:datastoreItem>
</file>

<file path=customXml/itemProps12.xml><?xml version="1.0" encoding="utf-8"?>
<ds:datastoreItem xmlns:ds="http://schemas.openxmlformats.org/officeDocument/2006/customXml" ds:itemID="{4bcfb252-bf3f-492a-b79c-dcf83153d175}">
  <ds:schemaRefs/>
</ds:datastoreItem>
</file>

<file path=customXml/itemProps13.xml><?xml version="1.0" encoding="utf-8"?>
<ds:datastoreItem xmlns:ds="http://schemas.openxmlformats.org/officeDocument/2006/customXml" ds:itemID="{8a66cc46-ec03-4f07-a836-aa6ee4bc7169}">
  <ds:schemaRefs/>
</ds:datastoreItem>
</file>

<file path=customXml/itemProps14.xml><?xml version="1.0" encoding="utf-8"?>
<ds:datastoreItem xmlns:ds="http://schemas.openxmlformats.org/officeDocument/2006/customXml" ds:itemID="{817e78b3-e0f7-4e8f-a0d4-8fcebc7a0bd8}">
  <ds:schemaRefs/>
</ds:datastoreItem>
</file>

<file path=customXml/itemProps15.xml><?xml version="1.0" encoding="utf-8"?>
<ds:datastoreItem xmlns:ds="http://schemas.openxmlformats.org/officeDocument/2006/customXml" ds:itemID="{6ecbb099-e78c-4c70-9113-addd831d0592}">
  <ds:schemaRefs/>
</ds:datastoreItem>
</file>

<file path=customXml/itemProps16.xml><?xml version="1.0" encoding="utf-8"?>
<ds:datastoreItem xmlns:ds="http://schemas.openxmlformats.org/officeDocument/2006/customXml" ds:itemID="{dbe2782e-be9d-4bf7-b09b-fec40c25fbf2}">
  <ds:schemaRefs/>
</ds:datastoreItem>
</file>

<file path=customXml/itemProps17.xml><?xml version="1.0" encoding="utf-8"?>
<ds:datastoreItem xmlns:ds="http://schemas.openxmlformats.org/officeDocument/2006/customXml" ds:itemID="{9ce2861f-22f1-4c02-ac82-d730ea6d4e19}">
  <ds:schemaRefs/>
</ds:datastoreItem>
</file>

<file path=customXml/itemProps18.xml><?xml version="1.0" encoding="utf-8"?>
<ds:datastoreItem xmlns:ds="http://schemas.openxmlformats.org/officeDocument/2006/customXml" ds:itemID="{b443aa2d-1903-4640-a695-d16c3c6295b7}">
  <ds:schemaRefs/>
</ds:datastoreItem>
</file>

<file path=customXml/itemProps19.xml><?xml version="1.0" encoding="utf-8"?>
<ds:datastoreItem xmlns:ds="http://schemas.openxmlformats.org/officeDocument/2006/customXml" ds:itemID="{6dbb3bf9-a873-4246-82bc-41071d4d2c66}">
  <ds:schemaRefs/>
</ds:datastoreItem>
</file>

<file path=customXml/itemProps2.xml><?xml version="1.0" encoding="utf-8"?>
<ds:datastoreItem xmlns:ds="http://schemas.openxmlformats.org/officeDocument/2006/customXml" ds:itemID="{5f1b343f-9e37-4687-84f6-b2e78398b94e}">
  <ds:schemaRefs/>
</ds:datastoreItem>
</file>

<file path=customXml/itemProps20.xml><?xml version="1.0" encoding="utf-8"?>
<ds:datastoreItem xmlns:ds="http://schemas.openxmlformats.org/officeDocument/2006/customXml" ds:itemID="{a9262421-2521-4126-8bd9-45758b4bb21c}">
  <ds:schemaRefs/>
</ds:datastoreItem>
</file>

<file path=customXml/itemProps21.xml><?xml version="1.0" encoding="utf-8"?>
<ds:datastoreItem xmlns:ds="http://schemas.openxmlformats.org/officeDocument/2006/customXml" ds:itemID="{2d329a99-699d-4500-a4b4-b4343310098e}">
  <ds:schemaRefs/>
</ds:datastoreItem>
</file>

<file path=customXml/itemProps22.xml><?xml version="1.0" encoding="utf-8"?>
<ds:datastoreItem xmlns:ds="http://schemas.openxmlformats.org/officeDocument/2006/customXml" ds:itemID="{9a463426-e319-4aaa-8eab-0d61c8a0303d}">
  <ds:schemaRefs/>
</ds:datastoreItem>
</file>

<file path=customXml/itemProps23.xml><?xml version="1.0" encoding="utf-8"?>
<ds:datastoreItem xmlns:ds="http://schemas.openxmlformats.org/officeDocument/2006/customXml" ds:itemID="{422a0258-d5a6-40f7-ac9c-7fafcc876398}">
  <ds:schemaRefs/>
</ds:datastoreItem>
</file>

<file path=customXml/itemProps24.xml><?xml version="1.0" encoding="utf-8"?>
<ds:datastoreItem xmlns:ds="http://schemas.openxmlformats.org/officeDocument/2006/customXml" ds:itemID="{93dbab68-8a29-47e4-9c65-803cd7015f33}">
  <ds:schemaRefs/>
</ds:datastoreItem>
</file>

<file path=customXml/itemProps25.xml><?xml version="1.0" encoding="utf-8"?>
<ds:datastoreItem xmlns:ds="http://schemas.openxmlformats.org/officeDocument/2006/customXml" ds:itemID="{f9e8cfe4-c4a1-4d81-88d9-bf5c481f462d}">
  <ds:schemaRefs/>
</ds:datastoreItem>
</file>

<file path=customXml/itemProps26.xml><?xml version="1.0" encoding="utf-8"?>
<ds:datastoreItem xmlns:ds="http://schemas.openxmlformats.org/officeDocument/2006/customXml" ds:itemID="{e2abef2f-15de-4c34-bb28-b6f4ab4c9774}">
  <ds:schemaRefs/>
</ds:datastoreItem>
</file>

<file path=customXml/itemProps27.xml><?xml version="1.0" encoding="utf-8"?>
<ds:datastoreItem xmlns:ds="http://schemas.openxmlformats.org/officeDocument/2006/customXml" ds:itemID="{a8f34a96-cf83-48be-8bb8-61dd6910cf62}">
  <ds:schemaRefs/>
</ds:datastoreItem>
</file>

<file path=customXml/itemProps28.xml><?xml version="1.0" encoding="utf-8"?>
<ds:datastoreItem xmlns:ds="http://schemas.openxmlformats.org/officeDocument/2006/customXml" ds:itemID="{bdb2c90b-9ae4-456c-8cb1-ea54f786e659}">
  <ds:schemaRefs/>
</ds:datastoreItem>
</file>

<file path=customXml/itemProps29.xml><?xml version="1.0" encoding="utf-8"?>
<ds:datastoreItem xmlns:ds="http://schemas.openxmlformats.org/officeDocument/2006/customXml" ds:itemID="{68ce6461-9206-4a83-8ee2-ee86017172fe}">
  <ds:schemaRefs/>
</ds:datastoreItem>
</file>

<file path=customXml/itemProps3.xml><?xml version="1.0" encoding="utf-8"?>
<ds:datastoreItem xmlns:ds="http://schemas.openxmlformats.org/officeDocument/2006/customXml" ds:itemID="{0b783132-7e22-430d-8d0b-e5bd84fbf618}">
  <ds:schemaRefs/>
</ds:datastoreItem>
</file>

<file path=customXml/itemProps30.xml><?xml version="1.0" encoding="utf-8"?>
<ds:datastoreItem xmlns:ds="http://schemas.openxmlformats.org/officeDocument/2006/customXml" ds:itemID="{1e9db3c6-a864-4b18-a806-31669c5ae651}">
  <ds:schemaRefs/>
</ds:datastoreItem>
</file>

<file path=customXml/itemProps31.xml><?xml version="1.0" encoding="utf-8"?>
<ds:datastoreItem xmlns:ds="http://schemas.openxmlformats.org/officeDocument/2006/customXml" ds:itemID="{69a493b5-5738-4254-942d-13cb02c49918}">
  <ds:schemaRefs/>
</ds:datastoreItem>
</file>

<file path=customXml/itemProps32.xml><?xml version="1.0" encoding="utf-8"?>
<ds:datastoreItem xmlns:ds="http://schemas.openxmlformats.org/officeDocument/2006/customXml" ds:itemID="{7737cecd-e686-4526-be37-b65b7704a614}">
  <ds:schemaRefs/>
</ds:datastoreItem>
</file>

<file path=customXml/itemProps33.xml><?xml version="1.0" encoding="utf-8"?>
<ds:datastoreItem xmlns:ds="http://schemas.openxmlformats.org/officeDocument/2006/customXml" ds:itemID="{ae4b7a80-a72b-421a-9c3e-f89968406130}">
  <ds:schemaRefs/>
</ds:datastoreItem>
</file>

<file path=customXml/itemProps34.xml><?xml version="1.0" encoding="utf-8"?>
<ds:datastoreItem xmlns:ds="http://schemas.openxmlformats.org/officeDocument/2006/customXml" ds:itemID="{da184789-286e-4790-9e3f-bfb61a01b511}">
  <ds:schemaRefs/>
</ds:datastoreItem>
</file>

<file path=customXml/itemProps35.xml><?xml version="1.0" encoding="utf-8"?>
<ds:datastoreItem xmlns:ds="http://schemas.openxmlformats.org/officeDocument/2006/customXml" ds:itemID="{bd0742c4-b034-4042-9498-52688fe52f4d}">
  <ds:schemaRefs/>
</ds:datastoreItem>
</file>

<file path=customXml/itemProps36.xml><?xml version="1.0" encoding="utf-8"?>
<ds:datastoreItem xmlns:ds="http://schemas.openxmlformats.org/officeDocument/2006/customXml" ds:itemID="{32cdf2f4-5c02-4d9b-b065-8d344e568fd1}">
  <ds:schemaRefs/>
</ds:datastoreItem>
</file>

<file path=customXml/itemProps37.xml><?xml version="1.0" encoding="utf-8"?>
<ds:datastoreItem xmlns:ds="http://schemas.openxmlformats.org/officeDocument/2006/customXml" ds:itemID="{8452d57d-32bd-410f-b547-b475e5f58350}">
  <ds:schemaRefs/>
</ds:datastoreItem>
</file>

<file path=customXml/itemProps38.xml><?xml version="1.0" encoding="utf-8"?>
<ds:datastoreItem xmlns:ds="http://schemas.openxmlformats.org/officeDocument/2006/customXml" ds:itemID="{8a6f9c62-b5e5-4cfe-9743-9d646af761e4}">
  <ds:schemaRefs/>
</ds:datastoreItem>
</file>

<file path=customXml/itemProps39.xml><?xml version="1.0" encoding="utf-8"?>
<ds:datastoreItem xmlns:ds="http://schemas.openxmlformats.org/officeDocument/2006/customXml" ds:itemID="{8ded9712-4a22-45cc-8045-2759e749e0c1}">
  <ds:schemaRefs/>
</ds:datastoreItem>
</file>

<file path=customXml/itemProps4.xml><?xml version="1.0" encoding="utf-8"?>
<ds:datastoreItem xmlns:ds="http://schemas.openxmlformats.org/officeDocument/2006/customXml" ds:itemID="{27ed2ca6-32d9-4b70-aa21-8c3c0c640ad9}">
  <ds:schemaRefs/>
</ds:datastoreItem>
</file>

<file path=customXml/itemProps40.xml><?xml version="1.0" encoding="utf-8"?>
<ds:datastoreItem xmlns:ds="http://schemas.openxmlformats.org/officeDocument/2006/customXml" ds:itemID="{9a7d4a7d-b211-4b65-a8b0-59d8eefa65e7}">
  <ds:schemaRefs/>
</ds:datastoreItem>
</file>

<file path=customXml/itemProps41.xml><?xml version="1.0" encoding="utf-8"?>
<ds:datastoreItem xmlns:ds="http://schemas.openxmlformats.org/officeDocument/2006/customXml" ds:itemID="{fafcc82c-13d1-4216-8f29-af17c9799c33}">
  <ds:schemaRefs/>
</ds:datastoreItem>
</file>

<file path=customXml/itemProps42.xml><?xml version="1.0" encoding="utf-8"?>
<ds:datastoreItem xmlns:ds="http://schemas.openxmlformats.org/officeDocument/2006/customXml" ds:itemID="{18718514-b62f-4428-9b46-218a77ecc17d}">
  <ds:schemaRefs/>
</ds:datastoreItem>
</file>

<file path=customXml/itemProps43.xml><?xml version="1.0" encoding="utf-8"?>
<ds:datastoreItem xmlns:ds="http://schemas.openxmlformats.org/officeDocument/2006/customXml" ds:itemID="{614958a5-f568-4666-a978-74749df62530}">
  <ds:schemaRefs/>
</ds:datastoreItem>
</file>

<file path=customXml/itemProps44.xml><?xml version="1.0" encoding="utf-8"?>
<ds:datastoreItem xmlns:ds="http://schemas.openxmlformats.org/officeDocument/2006/customXml" ds:itemID="{eaf9dcbd-9259-4685-b021-f8eefaccfc5f}">
  <ds:schemaRefs/>
</ds:datastoreItem>
</file>

<file path=customXml/itemProps45.xml><?xml version="1.0" encoding="utf-8"?>
<ds:datastoreItem xmlns:ds="http://schemas.openxmlformats.org/officeDocument/2006/customXml" ds:itemID="{a0c8a059-8232-44bf-9a29-0a09c5a66619}">
  <ds:schemaRefs/>
</ds:datastoreItem>
</file>

<file path=customXml/itemProps46.xml><?xml version="1.0" encoding="utf-8"?>
<ds:datastoreItem xmlns:ds="http://schemas.openxmlformats.org/officeDocument/2006/customXml" ds:itemID="{935cbbe2-0f9d-4fde-b22e-3dc163b99fd8}">
  <ds:schemaRefs/>
</ds:datastoreItem>
</file>

<file path=customXml/itemProps47.xml><?xml version="1.0" encoding="utf-8"?>
<ds:datastoreItem xmlns:ds="http://schemas.openxmlformats.org/officeDocument/2006/customXml" ds:itemID="{3af32ede-c148-4f44-95f9-e9e569ee93e1}">
  <ds:schemaRefs/>
</ds:datastoreItem>
</file>

<file path=customXml/itemProps48.xml><?xml version="1.0" encoding="utf-8"?>
<ds:datastoreItem xmlns:ds="http://schemas.openxmlformats.org/officeDocument/2006/customXml" ds:itemID="{161b6f8f-2c78-4a81-ab9e-cecd08dc01f8}">
  <ds:schemaRefs/>
</ds:datastoreItem>
</file>

<file path=customXml/itemProps49.xml><?xml version="1.0" encoding="utf-8"?>
<ds:datastoreItem xmlns:ds="http://schemas.openxmlformats.org/officeDocument/2006/customXml" ds:itemID="{eacfcefa-fda3-451f-a72b-cd71b8aa48cc}">
  <ds:schemaRefs/>
</ds:datastoreItem>
</file>

<file path=customXml/itemProps5.xml><?xml version="1.0" encoding="utf-8"?>
<ds:datastoreItem xmlns:ds="http://schemas.openxmlformats.org/officeDocument/2006/customXml" ds:itemID="{e2bd5932-5de4-4dc2-a52c-4c24440dc631}">
  <ds:schemaRefs/>
</ds:datastoreItem>
</file>

<file path=customXml/itemProps50.xml><?xml version="1.0" encoding="utf-8"?>
<ds:datastoreItem xmlns:ds="http://schemas.openxmlformats.org/officeDocument/2006/customXml" ds:itemID="{acf7511a-2dce-4c20-888b-ae632cd42545}">
  <ds:schemaRefs/>
</ds:datastoreItem>
</file>

<file path=customXml/itemProps51.xml><?xml version="1.0" encoding="utf-8"?>
<ds:datastoreItem xmlns:ds="http://schemas.openxmlformats.org/officeDocument/2006/customXml" ds:itemID="{a3b47637-5122-4b8f-a780-55b53309b366}">
  <ds:schemaRefs/>
</ds:datastoreItem>
</file>

<file path=customXml/itemProps52.xml><?xml version="1.0" encoding="utf-8"?>
<ds:datastoreItem xmlns:ds="http://schemas.openxmlformats.org/officeDocument/2006/customXml" ds:itemID="{94a9dbfb-ebfc-4f03-87e4-d81d54e999a1}">
  <ds:schemaRefs/>
</ds:datastoreItem>
</file>

<file path=customXml/itemProps6.xml><?xml version="1.0" encoding="utf-8"?>
<ds:datastoreItem xmlns:ds="http://schemas.openxmlformats.org/officeDocument/2006/customXml" ds:itemID="{27489b21-ba37-4ee6-9ae1-416e164f0cc2}">
  <ds:schemaRefs/>
</ds:datastoreItem>
</file>

<file path=customXml/itemProps7.xml><?xml version="1.0" encoding="utf-8"?>
<ds:datastoreItem xmlns:ds="http://schemas.openxmlformats.org/officeDocument/2006/customXml" ds:itemID="{f12da58c-b352-4393-836b-b2915309585e}">
  <ds:schemaRefs/>
</ds:datastoreItem>
</file>

<file path=customXml/itemProps8.xml><?xml version="1.0" encoding="utf-8"?>
<ds:datastoreItem xmlns:ds="http://schemas.openxmlformats.org/officeDocument/2006/customXml" ds:itemID="{f9434651-68dc-4499-9582-9ac664703bb0}">
  <ds:schemaRefs/>
</ds:datastoreItem>
</file>

<file path=customXml/itemProps9.xml><?xml version="1.0" encoding="utf-8"?>
<ds:datastoreItem xmlns:ds="http://schemas.openxmlformats.org/officeDocument/2006/customXml" ds:itemID="{b5ac883f-6df5-48bc-ae3e-19cb68c7ec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2024-01-16T12:12:00Z</dcterms:created>
  <dc:creator>Administrator</dc:creator>
  <cp:lastModifiedBy>cigar 1492</cp:lastModifiedBy>
  <dcterms:modified xsi:type="dcterms:W3CDTF">2024-01-24T02:40:16Z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1D632CA8E20A417DB4B30ABA4E3D7502_12</vt:lpwstr>
  </property>
</Properties>
</file>