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sz w:val="28"/>
        </w:rPr>
        <w:t>1.2024公共安全绩效目标表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2024公共安全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717100.00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717100.00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通过完成安全生产检查工作，减少安全生产事故，提高安全水平。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1.通过完成安全生产检查工作，减少安全生产事故，提高安全水平。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组织活动次数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组织活动次数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无重大责任事故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无重大责任事故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安全保障时效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安全保障时效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2024年1月1日-2024年12月31日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≤47.5万元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减少安全生产事故，提高安全水平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减少安全生产事故，提高安全水平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社会公众投诉次数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社会公众投诉次数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≤5起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2.2024科普相关项目绩效目标表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2024科普相关项目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通过开展科普活动，提高知识普及率。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1.通过开展科普活动，提高知识普及率。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开展活动次数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开展活动次数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参加活动人次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参加活动人次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活动如期开展率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活动如期开展率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活动平均成本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活动平均成本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≤2500元/场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提高科普知识普及率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提高科普知识普及率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活动参与人员满意度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活动参与人员满意度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3.2024年城市管理项目绩效目标表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2024年城市管理项目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3500000.00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3500000.00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通过聘请辅助执法人员，提高城市精细化管理水平。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1.通过聘请辅助执法人员，提高城市精细化管理水平。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聘用辅助执法成本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聘用辅助执法成本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人员聘请数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人员总数量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辅助执法人员资质达标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辅助执法人员的资质达标率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辅助执法工作完成率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辅助执法工作完成率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提升城市精细化管理水平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提升城市精细化管理水平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4.2024年村及社区支出绩效目标表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2024年村及社区支出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通过村级组织活动场所建设工作的开展，需为村装修党群服务中心并配备必要的设备设施，以保障党组织阵地的正常运行。</w:t>
            </w:r>
          </w:p>
          <w:p>
            <w:pPr>
              <w:pStyle w:val="12"/>
            </w:pPr>
            <w:r>
              <w:t>通过村干部工资的补发，保障村干部工资报酬，激发村干部工作积极性，提升服务水平。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1.通过村级组织活动场所建设工作的开展，需为村装修党群服务中心并配备必要的设备设施，以保障党组织阵地的正常运行。</w:t>
            </w:r>
          </w:p>
          <w:p>
            <w:pPr>
              <w:pStyle w:val="12"/>
            </w:pPr>
            <w:r>
              <w:t>通过村干部工资的补发，保障村干部工资报酬，激发村干部工作积极性，提升服务水平。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房屋修缮、改造面积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房屋修缮、改造面积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设备设施验收通过率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设备设施验收通过率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修缮改造按时完成率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修缮改造按时完成率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建设资金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激发村干部工作积极性，提升服务水平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激发村干部工作积极性，提升服务水平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5.2024年多种用工形式人员工资及补贴绩效目标表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2024年多种用工形式人员工资及补贴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2220000.00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2220000.00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按时为编外人员发放工资，保障编外人员积极完成工作任务，推动整体工作进展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1.按时为编外人员发放工资，保障编外人员积极完成工作任务，推动整体工作进展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编外人员发放数量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编外人员发放数量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编外人员出勤率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编外人员出勤率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编外人员服务期限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编外人员服务期限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2024年全年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编外人员聘用成本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编外人员聘用成本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≤8.5万元/年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保证工作正常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保障工作正常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6.2024年公共服务项目绩效目标表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2024年公共服务项目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917000.00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917000.00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通过发放补贴，改善补助对象生活情况。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1.通过发放补贴，改善补助对象生活情况。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补助人数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困难补助发放到位率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困难补助发放到位率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补助资金发放及时率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生活困难补助标准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生活困难补助标准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改善补助对象生活情况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改善补助对象生活情况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保障效果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保障效果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保障困难人元补助按时发放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受补助人员满意度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受补助人员满意度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7.2024年经济发展项目绩效目标表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2024年经济发展项目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1266500.00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1266500.00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通过对企业做好普查工作，助力滨海新区经济发展。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1.通过对企业做好普查工作，助力滨海新区经济发展。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≥400家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企业调查率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企业调查率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普查完成及时率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普查完成及时率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普查成本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普查成本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做好辖区普查，助力经济发展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做好辖区普查，助力经济发展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被调查企业满意度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8.2024年农业生产及水环境保护绩效目标表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2024年农业生产及水环境保护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4500000.00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4500000.00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通过开展土地整理及水环境保护等工作，提高土地利用率，保障水环境，推进农业绿色发展。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1.通过开展土地整理及水环境保护等工作，提高土地利用率，保障水环境，推进农业绿色发展。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农田有效灌溉面积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农田有效灌溉面积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农产品质量安全例行监测总体合格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农产品质量安全例行监测总体合格率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每月缴纳水电费时限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每月缴纳水电费时限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环境监督点位人员工资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环境监督点位人员工资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≤6000元/月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农作物秸秆利用率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农作物秸秆利用率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直接补贴政策农民满意度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直接补贴政策农民满意度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9.2024年社区支出项目绩效目标表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2024年社区支出项目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2485000.00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2485000.00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通过完成社区各项工作，推动全市村（社区）组织全面实现高质量“一肩挑”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1.通过完成社区各项工作，推动全市村（社区）组织全面实现高质量“一肩挑”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项目完成个数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项目完成合格率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项目单位成本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项目单位成本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推动全市村（社区）组织全面实现高质量“一肩挑”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推动全市村（社区）组织全面实现高质量“一肩挑”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有效推动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社区居民满意度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社区居民满意度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10.2024年宣传文化发展及共青团基层组织建设活动项目绩效目标表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2024年宣传文化发展及共青团基层组织建设活动项目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390000.00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390000.00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通过完成宣传工作，提升宣传氛围。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1.通过完成宣传工作，提升宣传氛围。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项目完成合格率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提升宣传氛围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提升宣传氛围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群众满意度达标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群众满意度达标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11.2024年综合保障项目绩效目标表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2024年综合保障项目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8935153.81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8935153.81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通过完成综合保障各项工作，保障工作正常开展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1.通过完成综合保障各项工作，保障工作正常开展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稿件审核数量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合同及法律文件审核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设备质量合格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稿件审核完成率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稿件审核完成及时率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设备采购经济性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设备采购费用合理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受益人口数量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受益人口数量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持续保障工作正常开展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持续保障工作正常开展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12.2024人大工作绩效目标表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2024人大工作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75000.00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75000.00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通过召开会议、开展培训等工作，保障人大代表职责履行。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1.通过召开会议、开展培训等工作，保障人大代表职责履行。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开展培训、召开会议次数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开展培训、召开会议次数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培训、会议差错率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培训、会议差错率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培训、会议开展及时率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培训、会议开展及时率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培训、会议平均成本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培训、会议平均成本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履行人大代表职责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履行人大代表职责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辖区居民对人大工作的满意度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13.2024退役军人事务绩效目标表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2024退役军人事务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开展退役军人及优抚对象日常保障和节日慰问工作，提高退役军人满意度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1.开展退役军人及优抚对象日常保障和节日慰问工作，提高退役军人满意度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慰问服务工作覆盖率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维稳服务工作覆盖率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≤0.2万元/人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保障退役军人权益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保障退役军人权益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退役军人满意度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退役军人满意度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14.2024信访维稳、反恐及平安法治建设绩效目标表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2024信访维稳、反恐及平安法治建设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1285100.00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1285100.00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按照区级部门要求，开展信访维稳、反恐、智慧社区、雪亮工程、社会综合治理、依法治区等工作，维护辖区平安稳定，提升法治建设水平。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1.按照区级部门要求，开展信访维稳、反恐、智慧社区、雪亮工程、社会综合治理、依法治区等工作，维护辖区平安稳定，提升法治建设水平。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雇佣值守保安人数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雇佣值守保安人数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重大维稳任务无出错率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反映重大维稳任务完成情况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社会治安综合治理及时性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反映社会治安综合治理时效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雇佣保安值守补助标准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反映重要时间节点雇佣保安协助盯防的补助标准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300元/人/天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提升辖区安全水平，营造平安建设氛围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提升辖区安全水平，营造平安建设氛围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15.城市运维绩效目标表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5500000.00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5500000.00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用于支付清扫保洁、污水处理等各项城市运维费用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1.通过对基础设施进行养护，提升居民安全出行水平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养护公园数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养护公园数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养护工作验收合格率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养护工作验收合格率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清扫保洁单价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清扫保洁单价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确保基础设施正常使用，提升居民安全出行水平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确保基础设施正常使用，提升居民安全出行水平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公众投诉率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公众投诉率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16.公共管理绩效目标表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公共管理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6240000.00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6240000.00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用于公共管理项目的支出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1.通过对公共厕所进行管理，提升环境卫生水平。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公共厕所管理数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公共厕所管理数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新建垃圾分类箱房数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新建垃圾分类箱房数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按期完工率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按期完工率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公厕管理费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公厕管理费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≤7.8万元/个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提升环境卫生水平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提升环境卫生水平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17.环境治理绩效目标表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环境治理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4700000.00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4700000.00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用于支付环境治理费用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1.通过完成环境治理工作，改善区域空气质量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环境综合整治工作数量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环境综合整治工作完成率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农村旱厕数量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农村旱厕数量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裸露地面苫盖费用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裸露地面苫盖费用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≤2.5元/平方米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改善空气质量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改善空气质量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社会公众投诉率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社会公众投诉率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18.小区提升改造绩效目标表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小区提升改造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用于支付小区提升改造费用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1.通过进行小区提升改造，提升小区安全水平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铺花砖面积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铺花砖面积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铺花砖费用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铺花砖费用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提升小区安全，防止发生安全事故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提升小区安全，防止发生安全事故，投诉答复率提升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社区公众满意度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社区公众满意度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19.棚改专项债利息绩效目标表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棚改专项债利息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118400000.00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118400000.00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按期偿还利息，防范债务风险。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1.目标内容按期偿还利息，防范债务风险。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≤987万元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偿还利息项目数量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偿还利息项目数量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2024.1.1-2024.12.31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偿还利息合规率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偿还利息合规率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防范控制债务风险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防范控制债务风险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作用较显著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20.西中环海河南端基础设施项目绩效目标表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西中环海河南端基础设施项目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118000000.00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118000000.00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通过西中环桥的建设，方便群众出行。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1.通过西中环桥的建设，方便群众出行。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设计功能实现率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反映项目初始设计功能实现程度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反映竣工验收情况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项目按计划开工率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反映工程按计划开工情况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超概算项目比例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反映超概算项目占比情况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环境改善率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反映建设项目对周边环境改善情况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反映受益群体满意情况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21.西中环专项债利息绩效目标表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西中环专项债利息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43980000.00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43980000.00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按期偿还专项债利息，防范债务风险。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1.按期偿还专项债利息，防范债务风险。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≤366.5万元/月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偿还利息项目数量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偿还利息项目数量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2024年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偿还利息合规率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偿还利息合规率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防范控制债务风险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防范控制债务风险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作用较显著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22.新城镇棚户区改造收尾项目绩效目标表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新城镇棚户区改造收尾项目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2800000000.00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2800000000.00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用于新城镇棚改收尾项目（中部区域）02-41、02-42地块建设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1.通过完成新城镇棚改收尾项目（中部区域）02-41、02-42地块主体封顶，保障村民安居。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棚户区改造收尾建设规模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棚户区改造收尾建设规模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工程按时完工率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工程按时完工率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 项目改造收尾建设标准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 xml:space="preserve"> 项目改造收尾建设标准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≤10000元/平方米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保障村民安居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保障村民安居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效果较显著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村民满意度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村民满意度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23.征地补偿款绩效目标表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817101天津市滨海新区新城镇人民政府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征地补偿款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4986143.25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4986143.25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通过进行土地整理及后续相关建设完善，以推动城市建设，提升群众生活质量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1.通过进行土地整理及后续相关建设完善，以推动城市建设，提升群众生活质量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土地涉及面积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土地整理规模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城市建设质量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城市建设的质量与服务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在一年内完成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按照年度计划时限内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确保预算额度，市场价范围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相关建设标准按照市场价完成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≤498元/平方米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提升群众生活质量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完善城市配套建设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≥92%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4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528D2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autoRedefine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6" Type="http://schemas.openxmlformats.org/officeDocument/2006/relationships/fontTable" Target="fontTable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2024-01-16T12:12:09Z</dcterms:created>
  <dcterms:modified xsi:type="dcterms:W3CDTF">2024-01-16T04:12:09Z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2024-01-16T12:12:09Z</dcterms:created>
  <dcterms:modified xsi:type="dcterms:W3CDTF">2024-01-16T04:12:09Z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2024-01-16T12:12:09Z</dcterms:created>
  <dcterms:modified xsi:type="dcterms:W3CDTF">2024-01-16T04:12:09Z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2024-01-16T12:12:09Z</dcterms:created>
  <dcterms:modified xsi:type="dcterms:W3CDTF">2024-01-16T04:12:09Z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2024-01-16T12:12:09Z</dcterms:created>
  <dcterms:modified xsi:type="dcterms:W3CDTF">2024-01-16T04:12:09Z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2024-01-16T12:12:08Z</dcterms:created>
  <dcterms:modified xsi:type="dcterms:W3CDTF">2024-01-16T04:12:08Z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2024-01-16T12:12:08Z</dcterms:created>
  <dcterms:modified xsi:type="dcterms:W3CDTF">2024-01-16T04:12:08Z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2024-01-16T12:12:08Z</dcterms:created>
  <dcterms:modified xsi:type="dcterms:W3CDTF">2024-01-16T04:12:08Z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2024-01-16T12:12:08Z</dcterms:created>
  <dcterms:modified xsi:type="dcterms:W3CDTF">2024-01-16T04:12:08Z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2024-01-16T12:12:08Z</dcterms:created>
  <dcterms:modified xsi:type="dcterms:W3CDTF">2024-01-16T04:12:08Z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2024-01-16T12:12:07Z</dcterms:created>
  <dcterms:modified xsi:type="dcterms:W3CDTF">2024-01-16T04:12:07Z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2024-01-16T12:12:07Z</dcterms:created>
  <dcterms:modified xsi:type="dcterms:W3CDTF">2024-01-16T04:12:07Z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2024-01-16T12:12:07Z</dcterms:created>
  <dcterms:modified xsi:type="dcterms:W3CDTF">2024-01-16T04:12:07Z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2024-01-16T12:12:07Z</dcterms:created>
  <dcterms:modified xsi:type="dcterms:W3CDTF">2024-01-16T04:12:07Z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2024-01-16T12:12:07Z</dcterms:created>
  <dcterms:modified xsi:type="dcterms:W3CDTF">2024-01-16T04:12:07Z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2024-01-16T12:12:10Z</dcterms:created>
  <dcterms:modified xsi:type="dcterms:W3CDTF">2024-01-16T04:12:10Z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2024-01-16T12:12:10Z</dcterms:created>
  <dcterms:modified xsi:type="dcterms:W3CDTF">2024-01-16T04:12:10Z</dcterms:modified>
</cp:coreProperties>
</file>

<file path=customXml/itemProps1.xml><?xml version="1.0" encoding="utf-8"?>
<ds:datastoreItem xmlns:ds="http://schemas.openxmlformats.org/officeDocument/2006/customXml" ds:itemID="{7e90ec13-1827-48bd-9083-1a4c34ab2807}">
  <ds:schemaRefs/>
</ds:datastoreItem>
</file>

<file path=customXml/itemProps10.xml><?xml version="1.0" encoding="utf-8"?>
<ds:datastoreItem xmlns:ds="http://schemas.openxmlformats.org/officeDocument/2006/customXml" ds:itemID="{d0ba5310-e336-46fa-a921-b864a8a3b7bf}">
  <ds:schemaRefs/>
</ds:datastoreItem>
</file>

<file path=customXml/itemProps11.xml><?xml version="1.0" encoding="utf-8"?>
<ds:datastoreItem xmlns:ds="http://schemas.openxmlformats.org/officeDocument/2006/customXml" ds:itemID="{e53c4136-e02c-44ca-bbc2-4353b4d266ff}">
  <ds:schemaRefs/>
</ds:datastoreItem>
</file>

<file path=customXml/itemProps12.xml><?xml version="1.0" encoding="utf-8"?>
<ds:datastoreItem xmlns:ds="http://schemas.openxmlformats.org/officeDocument/2006/customXml" ds:itemID="{d9797e0c-7138-4ba9-981c-8b92c5eac476}">
  <ds:schemaRefs/>
</ds:datastoreItem>
</file>

<file path=customXml/itemProps13.xml><?xml version="1.0" encoding="utf-8"?>
<ds:datastoreItem xmlns:ds="http://schemas.openxmlformats.org/officeDocument/2006/customXml" ds:itemID="{6ca0105d-31e1-4ed4-80ee-6803f56dce3b}">
  <ds:schemaRefs/>
</ds:datastoreItem>
</file>

<file path=customXml/itemProps14.xml><?xml version="1.0" encoding="utf-8"?>
<ds:datastoreItem xmlns:ds="http://schemas.openxmlformats.org/officeDocument/2006/customXml" ds:itemID="{1664d6f8-890f-410c-99ac-a74db0ca5c77}">
  <ds:schemaRefs/>
</ds:datastoreItem>
</file>

<file path=customXml/itemProps15.xml><?xml version="1.0" encoding="utf-8"?>
<ds:datastoreItem xmlns:ds="http://schemas.openxmlformats.org/officeDocument/2006/customXml" ds:itemID="{615890bf-1632-43b7-920a-5319879468db}">
  <ds:schemaRefs/>
</ds:datastoreItem>
</file>

<file path=customXml/itemProps16.xml><?xml version="1.0" encoding="utf-8"?>
<ds:datastoreItem xmlns:ds="http://schemas.openxmlformats.org/officeDocument/2006/customXml" ds:itemID="{317f0a22-460f-494d-899b-e4a73c8a1708}">
  <ds:schemaRefs/>
</ds:datastoreItem>
</file>

<file path=customXml/itemProps17.xml><?xml version="1.0" encoding="utf-8"?>
<ds:datastoreItem xmlns:ds="http://schemas.openxmlformats.org/officeDocument/2006/customXml" ds:itemID="{bf09a5d6-1567-4725-9d90-8cbcc7c005c8}">
  <ds:schemaRefs/>
</ds:datastoreItem>
</file>

<file path=customXml/itemProps18.xml><?xml version="1.0" encoding="utf-8"?>
<ds:datastoreItem xmlns:ds="http://schemas.openxmlformats.org/officeDocument/2006/customXml" ds:itemID="{726f54ae-a137-4856-93d9-9a2c6fbb3a37}">
  <ds:schemaRefs/>
</ds:datastoreItem>
</file>

<file path=customXml/itemProps19.xml><?xml version="1.0" encoding="utf-8"?>
<ds:datastoreItem xmlns:ds="http://schemas.openxmlformats.org/officeDocument/2006/customXml" ds:itemID="{5ba68f4d-01dd-4eda-8f4e-dd2aa935bcef}">
  <ds:schemaRefs/>
</ds:datastoreItem>
</file>

<file path=customXml/itemProps2.xml><?xml version="1.0" encoding="utf-8"?>
<ds:datastoreItem xmlns:ds="http://schemas.openxmlformats.org/officeDocument/2006/customXml" ds:itemID="{a865d40d-5f75-4997-8581-bcaed14f7af7}">
  <ds:schemaRefs/>
</ds:datastoreItem>
</file>

<file path=customXml/itemProps20.xml><?xml version="1.0" encoding="utf-8"?>
<ds:datastoreItem xmlns:ds="http://schemas.openxmlformats.org/officeDocument/2006/customXml" ds:itemID="{e408e602-588b-4da6-845f-364a1b1ae0c7}">
  <ds:schemaRefs/>
</ds:datastoreItem>
</file>

<file path=customXml/itemProps21.xml><?xml version="1.0" encoding="utf-8"?>
<ds:datastoreItem xmlns:ds="http://schemas.openxmlformats.org/officeDocument/2006/customXml" ds:itemID="{6fcbf503-8a95-40b4-8a22-45b28960f64c}">
  <ds:schemaRefs/>
</ds:datastoreItem>
</file>

<file path=customXml/itemProps22.xml><?xml version="1.0" encoding="utf-8"?>
<ds:datastoreItem xmlns:ds="http://schemas.openxmlformats.org/officeDocument/2006/customXml" ds:itemID="{fc869494-f578-4586-8c85-3b05b3394d15}">
  <ds:schemaRefs/>
</ds:datastoreItem>
</file>

<file path=customXml/itemProps23.xml><?xml version="1.0" encoding="utf-8"?>
<ds:datastoreItem xmlns:ds="http://schemas.openxmlformats.org/officeDocument/2006/customXml" ds:itemID="{8adccd52-c71d-4183-b342-3f2403d40bee}">
  <ds:schemaRefs/>
</ds:datastoreItem>
</file>

<file path=customXml/itemProps24.xml><?xml version="1.0" encoding="utf-8"?>
<ds:datastoreItem xmlns:ds="http://schemas.openxmlformats.org/officeDocument/2006/customXml" ds:itemID="{7ab6d335-d80c-4046-a761-443e2497b7aa}">
  <ds:schemaRefs/>
</ds:datastoreItem>
</file>

<file path=customXml/itemProps25.xml><?xml version="1.0" encoding="utf-8"?>
<ds:datastoreItem xmlns:ds="http://schemas.openxmlformats.org/officeDocument/2006/customXml" ds:itemID="{32a3ffde-e81e-42f6-97d5-22b1d8e15c09}">
  <ds:schemaRefs/>
</ds:datastoreItem>
</file>

<file path=customXml/itemProps26.xml><?xml version="1.0" encoding="utf-8"?>
<ds:datastoreItem xmlns:ds="http://schemas.openxmlformats.org/officeDocument/2006/customXml" ds:itemID="{5341b378-6930-4ba3-9dda-4e5ebca66eb8}">
  <ds:schemaRefs/>
</ds:datastoreItem>
</file>

<file path=customXml/itemProps27.xml><?xml version="1.0" encoding="utf-8"?>
<ds:datastoreItem xmlns:ds="http://schemas.openxmlformats.org/officeDocument/2006/customXml" ds:itemID="{c7178d87-79d8-4319-ba38-ac503ed1c024}">
  <ds:schemaRefs/>
</ds:datastoreItem>
</file>

<file path=customXml/itemProps28.xml><?xml version="1.0" encoding="utf-8"?>
<ds:datastoreItem xmlns:ds="http://schemas.openxmlformats.org/officeDocument/2006/customXml" ds:itemID="{e8bdda9f-4a4d-4549-84f9-ce1df8bfb72f}">
  <ds:schemaRefs/>
</ds:datastoreItem>
</file>

<file path=customXml/itemProps29.xml><?xml version="1.0" encoding="utf-8"?>
<ds:datastoreItem xmlns:ds="http://schemas.openxmlformats.org/officeDocument/2006/customXml" ds:itemID="{d5a15e3f-61eb-415d-a2f3-21bc046d59d4}">
  <ds:schemaRefs/>
</ds:datastoreItem>
</file>

<file path=customXml/itemProps3.xml><?xml version="1.0" encoding="utf-8"?>
<ds:datastoreItem xmlns:ds="http://schemas.openxmlformats.org/officeDocument/2006/customXml" ds:itemID="{cb512ba7-52a8-49ed-a362-68a64ceaa671}">
  <ds:schemaRefs/>
</ds:datastoreItem>
</file>

<file path=customXml/itemProps30.xml><?xml version="1.0" encoding="utf-8"?>
<ds:datastoreItem xmlns:ds="http://schemas.openxmlformats.org/officeDocument/2006/customXml" ds:itemID="{62ad1f32-2388-47f0-9f15-d0c98f562e8e}">
  <ds:schemaRefs/>
</ds:datastoreItem>
</file>

<file path=customXml/itemProps31.xml><?xml version="1.0" encoding="utf-8"?>
<ds:datastoreItem xmlns:ds="http://schemas.openxmlformats.org/officeDocument/2006/customXml" ds:itemID="{2ffeb4d7-669e-4339-9f79-2bb305db871b}">
  <ds:schemaRefs/>
</ds:datastoreItem>
</file>

<file path=customXml/itemProps32.xml><?xml version="1.0" encoding="utf-8"?>
<ds:datastoreItem xmlns:ds="http://schemas.openxmlformats.org/officeDocument/2006/customXml" ds:itemID="{c5810845-c9ac-48df-98dc-2992e6e31744}">
  <ds:schemaRefs/>
</ds:datastoreItem>
</file>

<file path=customXml/itemProps33.xml><?xml version="1.0" encoding="utf-8"?>
<ds:datastoreItem xmlns:ds="http://schemas.openxmlformats.org/officeDocument/2006/customXml" ds:itemID="{b6562758-cbca-4ee7-a7f7-16ae349f6476}">
  <ds:schemaRefs/>
</ds:datastoreItem>
</file>

<file path=customXml/itemProps34.xml><?xml version="1.0" encoding="utf-8"?>
<ds:datastoreItem xmlns:ds="http://schemas.openxmlformats.org/officeDocument/2006/customXml" ds:itemID="{bdd3c44b-6825-4046-81dd-0ae552b4b212}">
  <ds:schemaRefs/>
</ds:datastoreItem>
</file>

<file path=customXml/itemProps35.xml><?xml version="1.0" encoding="utf-8"?>
<ds:datastoreItem xmlns:ds="http://schemas.openxmlformats.org/officeDocument/2006/customXml" ds:itemID="{7dcfd740-d599-4dc4-a529-e49fe832785d}">
  <ds:schemaRefs/>
</ds:datastoreItem>
</file>

<file path=customXml/itemProps36.xml><?xml version="1.0" encoding="utf-8"?>
<ds:datastoreItem xmlns:ds="http://schemas.openxmlformats.org/officeDocument/2006/customXml" ds:itemID="{9ff9de41-94e6-444e-927a-7f966dd8f59a}">
  <ds:schemaRefs/>
</ds:datastoreItem>
</file>

<file path=customXml/itemProps37.xml><?xml version="1.0" encoding="utf-8"?>
<ds:datastoreItem xmlns:ds="http://schemas.openxmlformats.org/officeDocument/2006/customXml" ds:itemID="{9461aeb9-89ed-4f3b-9e94-6efb70a1fb45}">
  <ds:schemaRefs/>
</ds:datastoreItem>
</file>

<file path=customXml/itemProps38.xml><?xml version="1.0" encoding="utf-8"?>
<ds:datastoreItem xmlns:ds="http://schemas.openxmlformats.org/officeDocument/2006/customXml" ds:itemID="{c86f447a-0064-4c5d-856d-4495437d9759}">
  <ds:schemaRefs/>
</ds:datastoreItem>
</file>

<file path=customXml/itemProps39.xml><?xml version="1.0" encoding="utf-8"?>
<ds:datastoreItem xmlns:ds="http://schemas.openxmlformats.org/officeDocument/2006/customXml" ds:itemID="{64c8daff-900a-4aa4-a07a-a48831f265f5}">
  <ds:schemaRefs/>
</ds:datastoreItem>
</file>

<file path=customXml/itemProps4.xml><?xml version="1.0" encoding="utf-8"?>
<ds:datastoreItem xmlns:ds="http://schemas.openxmlformats.org/officeDocument/2006/customXml" ds:itemID="{9b8cfd32-3d79-4c9c-99ee-8a511f3ce5be}">
  <ds:schemaRefs/>
</ds:datastoreItem>
</file>

<file path=customXml/itemProps40.xml><?xml version="1.0" encoding="utf-8"?>
<ds:datastoreItem xmlns:ds="http://schemas.openxmlformats.org/officeDocument/2006/customXml" ds:itemID="{8acbf6f6-0cfe-491e-9cb6-fd4464075cdd}">
  <ds:schemaRefs/>
</ds:datastoreItem>
</file>

<file path=customXml/itemProps41.xml><?xml version="1.0" encoding="utf-8"?>
<ds:datastoreItem xmlns:ds="http://schemas.openxmlformats.org/officeDocument/2006/customXml" ds:itemID="{b6963cba-db68-4173-a452-3cf1604c66cf}">
  <ds:schemaRefs/>
</ds:datastoreItem>
</file>

<file path=customXml/itemProps42.xml><?xml version="1.0" encoding="utf-8"?>
<ds:datastoreItem xmlns:ds="http://schemas.openxmlformats.org/officeDocument/2006/customXml" ds:itemID="{eec53c3b-8b00-4887-b6c2-43f5c96aca8a}">
  <ds:schemaRefs/>
</ds:datastoreItem>
</file>

<file path=customXml/itemProps43.xml><?xml version="1.0" encoding="utf-8"?>
<ds:datastoreItem xmlns:ds="http://schemas.openxmlformats.org/officeDocument/2006/customXml" ds:itemID="{cd26b614-d491-4fac-b7f8-77b8e16a7cf9}">
  <ds:schemaRefs/>
</ds:datastoreItem>
</file>

<file path=customXml/itemProps44.xml><?xml version="1.0" encoding="utf-8"?>
<ds:datastoreItem xmlns:ds="http://schemas.openxmlformats.org/officeDocument/2006/customXml" ds:itemID="{643ad156-2a45-4271-81fb-343f8f246243}">
  <ds:schemaRefs/>
</ds:datastoreItem>
</file>

<file path=customXml/itemProps45.xml><?xml version="1.0" encoding="utf-8"?>
<ds:datastoreItem xmlns:ds="http://schemas.openxmlformats.org/officeDocument/2006/customXml" ds:itemID="{ebf843dc-9c1f-4569-b631-c726379cb89b}">
  <ds:schemaRefs/>
</ds:datastoreItem>
</file>

<file path=customXml/itemProps46.xml><?xml version="1.0" encoding="utf-8"?>
<ds:datastoreItem xmlns:ds="http://schemas.openxmlformats.org/officeDocument/2006/customXml" ds:itemID="{8252d263-c783-4654-844b-6ef5d07d491a}">
  <ds:schemaRefs/>
</ds:datastoreItem>
</file>

<file path=customXml/itemProps47.xml><?xml version="1.0" encoding="utf-8"?>
<ds:datastoreItem xmlns:ds="http://schemas.openxmlformats.org/officeDocument/2006/customXml" ds:itemID="{34c158f7-b8d6-4713-bc10-2349431ee93d}">
  <ds:schemaRefs/>
</ds:datastoreItem>
</file>

<file path=customXml/itemProps48.xml><?xml version="1.0" encoding="utf-8"?>
<ds:datastoreItem xmlns:ds="http://schemas.openxmlformats.org/officeDocument/2006/customXml" ds:itemID="{565f2f3a-409a-4bb5-8996-c2cd464ed6ab}">
  <ds:schemaRefs/>
</ds:datastoreItem>
</file>

<file path=customXml/itemProps49.xml><?xml version="1.0" encoding="utf-8"?>
<ds:datastoreItem xmlns:ds="http://schemas.openxmlformats.org/officeDocument/2006/customXml" ds:itemID="{6c7440ff-4065-4a11-b200-5dc1e21df41c}">
  <ds:schemaRefs/>
</ds:datastoreItem>
</file>

<file path=customXml/itemProps5.xml><?xml version="1.0" encoding="utf-8"?>
<ds:datastoreItem xmlns:ds="http://schemas.openxmlformats.org/officeDocument/2006/customXml" ds:itemID="{83c9bcc8-f33a-4231-a0d5-9a9dba08962e}">
  <ds:schemaRefs/>
</ds:datastoreItem>
</file>

<file path=customXml/itemProps50.xml><?xml version="1.0" encoding="utf-8"?>
<ds:datastoreItem xmlns:ds="http://schemas.openxmlformats.org/officeDocument/2006/customXml" ds:itemID="{447120b9-50a0-4697-8fb6-d700251273a0}">
  <ds:schemaRefs/>
</ds:datastoreItem>
</file>

<file path=customXml/itemProps6.xml><?xml version="1.0" encoding="utf-8"?>
<ds:datastoreItem xmlns:ds="http://schemas.openxmlformats.org/officeDocument/2006/customXml" ds:itemID="{4c06f668-b00b-4232-b133-de2dad48c33b}">
  <ds:schemaRefs/>
</ds:datastoreItem>
</file>

<file path=customXml/itemProps7.xml><?xml version="1.0" encoding="utf-8"?>
<ds:datastoreItem xmlns:ds="http://schemas.openxmlformats.org/officeDocument/2006/customXml" ds:itemID="{defcefca-8299-42fe-8a1a-dd495c31645c}">
  <ds:schemaRefs/>
</ds:datastoreItem>
</file>

<file path=customXml/itemProps8.xml><?xml version="1.0" encoding="utf-8"?>
<ds:datastoreItem xmlns:ds="http://schemas.openxmlformats.org/officeDocument/2006/customXml" ds:itemID="{cd8c1ab8-13de-4b72-9388-fa315312621d}">
  <ds:schemaRefs/>
</ds:datastoreItem>
</file>

<file path=customXml/itemProps9.xml><?xml version="1.0" encoding="utf-8"?>
<ds:datastoreItem xmlns:ds="http://schemas.openxmlformats.org/officeDocument/2006/customXml" ds:itemID="{2f6fa166-c484-4a5d-9925-f202262f03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cigar 1492</cp:lastModifiedBy>
  <dcterms:modified xsi:type="dcterms:W3CDTF">2024-01-24T02:39:22Z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308B79E7C2E94307B026F43C94D799A1_12</vt:lpwstr>
  </property>
</Properties>
</file>