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刘庄村、友爱村、太平村、东升村、六间房村村庄规划（2021-2035年）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为落实乡村振兴战略，结合村民实际需求，在与新区国土空间总体规划、区级相关专项规划、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太平</w:t>
      </w:r>
      <w:r>
        <w:rPr>
          <w:rFonts w:hint="eastAsia" w:ascii="仿宋_GB2312" w:hAnsi="仿宋_GB2312" w:eastAsia="仿宋_GB2312" w:cs="仿宋_GB2312"/>
          <w:sz w:val="32"/>
          <w:szCs w:val="32"/>
        </w:rPr>
        <w:t>镇国土空间总体规划充分衔接的基础上，我镇组织编制了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刘庄村、友爱村、太平村、东升村、六间房村村庄规划（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2021-2035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年）》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刘庄村、友爱村、太平村、东升村、六间房村村庄规划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2932.77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公顷，已严格落实三区三线等村域重要控制线，确定村庄发展定位为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依托当地丰富的农田资源，以绿色农业为基础，以产品深加工为支撑，以能源技术为提升。集“特色种植、生态养殖、产品加工、农耕体验、清洁能源”等多功能于一体的具有现代农业特色的美丽村庄。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农业空间和生态空间方面，落实永久基本农田保护面积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996.79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（含基本农田补划0.42公顷）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、耕地保有量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1285.86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公顷、生态保护红线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公顷，并明确了相关管控要求；建设空间方面，明确村庄建设用地总量控制在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85.71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（含采矿用地45.83公顷）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以内，其中农村宅基地规划总量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.67公顷（苏家园村宅基地）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统筹安排了产业用地、村庄必要的公共服务设施用地、交通及市政公用设施用地需求；并从村庄安全和防灾减灾、历史文化保护与乡村风貌塑造、国土综合整治潜力、近期实施项目、规划实施保障等方面进行了分析、要求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刘庄村、友爱村、太平村、东升村、六间房村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村庄规划成果已于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日由区政府批复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津滨政函〔2023〕216号《天津市滨海新区人民政府关于同意&lt;刘庄村、友爱村、太平村、东升村、六间房村村庄规划（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2021-2035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年）&gt;的批复》）。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firstLine="64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309880</wp:posOffset>
            </wp:positionV>
            <wp:extent cx="5708015" cy="4040505"/>
            <wp:effectExtent l="0" t="0" r="6985" b="17145"/>
            <wp:wrapSquare wrapText="bothSides"/>
            <wp:docPr id="1" name="图片 1" descr="村域国土空间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村域国土空间规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8015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村域国土空间规划图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zY2ZmYmQ0YmZhNGMyMDBiNGI3MzYzODJlYTYxZjUifQ=="/>
  </w:docVars>
  <w:rsids>
    <w:rsidRoot w:val="00172A27"/>
    <w:rsid w:val="00075688"/>
    <w:rsid w:val="000A5D65"/>
    <w:rsid w:val="00172A27"/>
    <w:rsid w:val="0025774F"/>
    <w:rsid w:val="00292213"/>
    <w:rsid w:val="0037752F"/>
    <w:rsid w:val="003E4EF4"/>
    <w:rsid w:val="004E4C8F"/>
    <w:rsid w:val="00565268"/>
    <w:rsid w:val="007C46DF"/>
    <w:rsid w:val="008B3B59"/>
    <w:rsid w:val="00A13543"/>
    <w:rsid w:val="00B01B04"/>
    <w:rsid w:val="00C76A7F"/>
    <w:rsid w:val="013E070D"/>
    <w:rsid w:val="013E6408"/>
    <w:rsid w:val="01531E06"/>
    <w:rsid w:val="017A259C"/>
    <w:rsid w:val="01885B91"/>
    <w:rsid w:val="01F010B7"/>
    <w:rsid w:val="01F77BB9"/>
    <w:rsid w:val="026A1698"/>
    <w:rsid w:val="02791887"/>
    <w:rsid w:val="028207DC"/>
    <w:rsid w:val="028931A4"/>
    <w:rsid w:val="02A044B5"/>
    <w:rsid w:val="02A900F4"/>
    <w:rsid w:val="02B43738"/>
    <w:rsid w:val="02E2565B"/>
    <w:rsid w:val="02E87A84"/>
    <w:rsid w:val="02FA4B87"/>
    <w:rsid w:val="0311696A"/>
    <w:rsid w:val="035E7232"/>
    <w:rsid w:val="03795698"/>
    <w:rsid w:val="03B25E0F"/>
    <w:rsid w:val="03B50180"/>
    <w:rsid w:val="03C55A83"/>
    <w:rsid w:val="03C60094"/>
    <w:rsid w:val="04226180"/>
    <w:rsid w:val="04364190"/>
    <w:rsid w:val="04541A5E"/>
    <w:rsid w:val="0492336C"/>
    <w:rsid w:val="04A71D07"/>
    <w:rsid w:val="04A96380"/>
    <w:rsid w:val="04E53999"/>
    <w:rsid w:val="04FC64D5"/>
    <w:rsid w:val="054C560D"/>
    <w:rsid w:val="05511E0A"/>
    <w:rsid w:val="057D598C"/>
    <w:rsid w:val="05802BAE"/>
    <w:rsid w:val="05A1097A"/>
    <w:rsid w:val="05B854E1"/>
    <w:rsid w:val="05DA1200"/>
    <w:rsid w:val="05DF4A5D"/>
    <w:rsid w:val="05DF50AF"/>
    <w:rsid w:val="05ED1593"/>
    <w:rsid w:val="05F23DA6"/>
    <w:rsid w:val="06083477"/>
    <w:rsid w:val="06170FBB"/>
    <w:rsid w:val="061F4977"/>
    <w:rsid w:val="0625774A"/>
    <w:rsid w:val="06952286"/>
    <w:rsid w:val="06F32C81"/>
    <w:rsid w:val="071A03C8"/>
    <w:rsid w:val="07821E4A"/>
    <w:rsid w:val="079A7965"/>
    <w:rsid w:val="07A23714"/>
    <w:rsid w:val="07B1619A"/>
    <w:rsid w:val="07B4598E"/>
    <w:rsid w:val="07E230ED"/>
    <w:rsid w:val="07FF74A5"/>
    <w:rsid w:val="080A5265"/>
    <w:rsid w:val="08142D06"/>
    <w:rsid w:val="08222DA2"/>
    <w:rsid w:val="08520670"/>
    <w:rsid w:val="08523E7B"/>
    <w:rsid w:val="086B3486"/>
    <w:rsid w:val="08722957"/>
    <w:rsid w:val="08722C84"/>
    <w:rsid w:val="08880E5B"/>
    <w:rsid w:val="08BD4355"/>
    <w:rsid w:val="08C15B40"/>
    <w:rsid w:val="08D60865"/>
    <w:rsid w:val="08E707AB"/>
    <w:rsid w:val="08F22F81"/>
    <w:rsid w:val="08F87D61"/>
    <w:rsid w:val="09392B89"/>
    <w:rsid w:val="093B40C8"/>
    <w:rsid w:val="096A0C12"/>
    <w:rsid w:val="09736D6E"/>
    <w:rsid w:val="09A65DE2"/>
    <w:rsid w:val="09B44976"/>
    <w:rsid w:val="09D201C8"/>
    <w:rsid w:val="09E210D0"/>
    <w:rsid w:val="09ED2C7D"/>
    <w:rsid w:val="0A016DAA"/>
    <w:rsid w:val="0A1F01A4"/>
    <w:rsid w:val="0A445774"/>
    <w:rsid w:val="0A540EAF"/>
    <w:rsid w:val="0A9E7030"/>
    <w:rsid w:val="0AA40C5E"/>
    <w:rsid w:val="0AE07888"/>
    <w:rsid w:val="0B060B85"/>
    <w:rsid w:val="0B21592D"/>
    <w:rsid w:val="0B463F86"/>
    <w:rsid w:val="0B4F4A6C"/>
    <w:rsid w:val="0B703EE1"/>
    <w:rsid w:val="0B862131"/>
    <w:rsid w:val="0B90126E"/>
    <w:rsid w:val="0B912901"/>
    <w:rsid w:val="0B9153F0"/>
    <w:rsid w:val="0BAE31A9"/>
    <w:rsid w:val="0BAE6FEB"/>
    <w:rsid w:val="0C533526"/>
    <w:rsid w:val="0C5E3CE9"/>
    <w:rsid w:val="0C795330"/>
    <w:rsid w:val="0C875A77"/>
    <w:rsid w:val="0CAE64B7"/>
    <w:rsid w:val="0CCE3A65"/>
    <w:rsid w:val="0CDB05D7"/>
    <w:rsid w:val="0D120571"/>
    <w:rsid w:val="0D3753D5"/>
    <w:rsid w:val="0D6C0A0E"/>
    <w:rsid w:val="0D6E445A"/>
    <w:rsid w:val="0D6F4E72"/>
    <w:rsid w:val="0D950064"/>
    <w:rsid w:val="0DB672AC"/>
    <w:rsid w:val="0DDE2291"/>
    <w:rsid w:val="0DEF553B"/>
    <w:rsid w:val="0E0D4AFA"/>
    <w:rsid w:val="0E71307E"/>
    <w:rsid w:val="0E751728"/>
    <w:rsid w:val="0E792984"/>
    <w:rsid w:val="0EA032DA"/>
    <w:rsid w:val="0EE425E2"/>
    <w:rsid w:val="0EE52521"/>
    <w:rsid w:val="0EEC0C06"/>
    <w:rsid w:val="0F344CE8"/>
    <w:rsid w:val="0F3B304E"/>
    <w:rsid w:val="0F486E05"/>
    <w:rsid w:val="0F4D7A47"/>
    <w:rsid w:val="0F5C309A"/>
    <w:rsid w:val="0F674E5A"/>
    <w:rsid w:val="0FA623AB"/>
    <w:rsid w:val="0FAE0564"/>
    <w:rsid w:val="0FBB105E"/>
    <w:rsid w:val="0FC748DE"/>
    <w:rsid w:val="0FD33B1F"/>
    <w:rsid w:val="0FF00796"/>
    <w:rsid w:val="103C1F4F"/>
    <w:rsid w:val="105F246B"/>
    <w:rsid w:val="10996356"/>
    <w:rsid w:val="10CB7E61"/>
    <w:rsid w:val="10EB7A3B"/>
    <w:rsid w:val="10ED3A54"/>
    <w:rsid w:val="10FC0000"/>
    <w:rsid w:val="11206DBC"/>
    <w:rsid w:val="1121475F"/>
    <w:rsid w:val="113A4023"/>
    <w:rsid w:val="1178442E"/>
    <w:rsid w:val="119B6805"/>
    <w:rsid w:val="11A72CF6"/>
    <w:rsid w:val="11A9539F"/>
    <w:rsid w:val="11E17692"/>
    <w:rsid w:val="1203387C"/>
    <w:rsid w:val="12093F74"/>
    <w:rsid w:val="1262391A"/>
    <w:rsid w:val="12736B41"/>
    <w:rsid w:val="12F323FA"/>
    <w:rsid w:val="13005952"/>
    <w:rsid w:val="13091FC8"/>
    <w:rsid w:val="137326D2"/>
    <w:rsid w:val="1377774F"/>
    <w:rsid w:val="137959F1"/>
    <w:rsid w:val="1391632F"/>
    <w:rsid w:val="13B85C5E"/>
    <w:rsid w:val="13BF7F44"/>
    <w:rsid w:val="13D32DDA"/>
    <w:rsid w:val="13DE2469"/>
    <w:rsid w:val="1418170A"/>
    <w:rsid w:val="14375788"/>
    <w:rsid w:val="144D3441"/>
    <w:rsid w:val="14B165A3"/>
    <w:rsid w:val="14F85D12"/>
    <w:rsid w:val="15095786"/>
    <w:rsid w:val="150C03B1"/>
    <w:rsid w:val="152C5F37"/>
    <w:rsid w:val="156C45C4"/>
    <w:rsid w:val="156D310D"/>
    <w:rsid w:val="1584627C"/>
    <w:rsid w:val="1589022E"/>
    <w:rsid w:val="15B83455"/>
    <w:rsid w:val="15D03E6F"/>
    <w:rsid w:val="16371BA8"/>
    <w:rsid w:val="165F4456"/>
    <w:rsid w:val="16852693"/>
    <w:rsid w:val="1685442D"/>
    <w:rsid w:val="169A2EC8"/>
    <w:rsid w:val="170A14EC"/>
    <w:rsid w:val="17134BD1"/>
    <w:rsid w:val="17280C52"/>
    <w:rsid w:val="17671D9B"/>
    <w:rsid w:val="177A28D5"/>
    <w:rsid w:val="17B90C69"/>
    <w:rsid w:val="17BC1823"/>
    <w:rsid w:val="17DD3242"/>
    <w:rsid w:val="17F82ED8"/>
    <w:rsid w:val="18047292"/>
    <w:rsid w:val="18643FBC"/>
    <w:rsid w:val="186811DD"/>
    <w:rsid w:val="187A7C47"/>
    <w:rsid w:val="188C7C1B"/>
    <w:rsid w:val="188F0835"/>
    <w:rsid w:val="18A56BBE"/>
    <w:rsid w:val="18B21028"/>
    <w:rsid w:val="18D40C04"/>
    <w:rsid w:val="18DD63FE"/>
    <w:rsid w:val="18E13C30"/>
    <w:rsid w:val="18EE56CF"/>
    <w:rsid w:val="19266092"/>
    <w:rsid w:val="196760A1"/>
    <w:rsid w:val="19895B5A"/>
    <w:rsid w:val="19C13F94"/>
    <w:rsid w:val="19CA7617"/>
    <w:rsid w:val="19F0541B"/>
    <w:rsid w:val="19FE3850"/>
    <w:rsid w:val="1A054544"/>
    <w:rsid w:val="1A380D83"/>
    <w:rsid w:val="1A3C524C"/>
    <w:rsid w:val="1A4F27AF"/>
    <w:rsid w:val="1A7914F2"/>
    <w:rsid w:val="1AB3073A"/>
    <w:rsid w:val="1AB463B8"/>
    <w:rsid w:val="1ABF0D51"/>
    <w:rsid w:val="1ADD7BEF"/>
    <w:rsid w:val="1AE92ED0"/>
    <w:rsid w:val="1AF93E13"/>
    <w:rsid w:val="1B153C2A"/>
    <w:rsid w:val="1B6D2353"/>
    <w:rsid w:val="1B830E48"/>
    <w:rsid w:val="1B9651AF"/>
    <w:rsid w:val="1BA35EAE"/>
    <w:rsid w:val="1BD004E5"/>
    <w:rsid w:val="1BD56C8B"/>
    <w:rsid w:val="1BE15D89"/>
    <w:rsid w:val="1BEC4B3B"/>
    <w:rsid w:val="1C034E12"/>
    <w:rsid w:val="1C2136F3"/>
    <w:rsid w:val="1C4050FB"/>
    <w:rsid w:val="1C4F1B60"/>
    <w:rsid w:val="1C687644"/>
    <w:rsid w:val="1C707279"/>
    <w:rsid w:val="1C943482"/>
    <w:rsid w:val="1CA4000F"/>
    <w:rsid w:val="1CC918C1"/>
    <w:rsid w:val="1CD27CC9"/>
    <w:rsid w:val="1CF13FB7"/>
    <w:rsid w:val="1D0A64E3"/>
    <w:rsid w:val="1D1933AA"/>
    <w:rsid w:val="1D3331E9"/>
    <w:rsid w:val="1D89770E"/>
    <w:rsid w:val="1D911287"/>
    <w:rsid w:val="1DF93A2D"/>
    <w:rsid w:val="1E0E5C68"/>
    <w:rsid w:val="1E505114"/>
    <w:rsid w:val="1E706E10"/>
    <w:rsid w:val="1E7B540D"/>
    <w:rsid w:val="1E8B715F"/>
    <w:rsid w:val="1E927648"/>
    <w:rsid w:val="1E960F31"/>
    <w:rsid w:val="1EA22034"/>
    <w:rsid w:val="1EF876F6"/>
    <w:rsid w:val="1F154069"/>
    <w:rsid w:val="1F3B31ED"/>
    <w:rsid w:val="1F415E69"/>
    <w:rsid w:val="1F626F3F"/>
    <w:rsid w:val="1F6653AC"/>
    <w:rsid w:val="1F826281"/>
    <w:rsid w:val="1F8570F3"/>
    <w:rsid w:val="1FAA5B1C"/>
    <w:rsid w:val="1FB26A94"/>
    <w:rsid w:val="204E037C"/>
    <w:rsid w:val="20533A8E"/>
    <w:rsid w:val="20541D7D"/>
    <w:rsid w:val="20683352"/>
    <w:rsid w:val="207D6C00"/>
    <w:rsid w:val="208A1D46"/>
    <w:rsid w:val="20903500"/>
    <w:rsid w:val="20944AA9"/>
    <w:rsid w:val="20A413C0"/>
    <w:rsid w:val="20B11F12"/>
    <w:rsid w:val="20B308E1"/>
    <w:rsid w:val="20E52CF4"/>
    <w:rsid w:val="20E734A1"/>
    <w:rsid w:val="20EB4079"/>
    <w:rsid w:val="20F55F6B"/>
    <w:rsid w:val="20F56C09"/>
    <w:rsid w:val="216F6C7C"/>
    <w:rsid w:val="21894E55"/>
    <w:rsid w:val="21930856"/>
    <w:rsid w:val="21B92633"/>
    <w:rsid w:val="21BF1A36"/>
    <w:rsid w:val="21C1397F"/>
    <w:rsid w:val="21C764B5"/>
    <w:rsid w:val="21DB4C5E"/>
    <w:rsid w:val="21DF485F"/>
    <w:rsid w:val="21ED3C99"/>
    <w:rsid w:val="21F873E3"/>
    <w:rsid w:val="21FC0043"/>
    <w:rsid w:val="22013B81"/>
    <w:rsid w:val="224927FC"/>
    <w:rsid w:val="22580ACC"/>
    <w:rsid w:val="22787D07"/>
    <w:rsid w:val="228E14FE"/>
    <w:rsid w:val="22962126"/>
    <w:rsid w:val="22B72DD3"/>
    <w:rsid w:val="22CE19C4"/>
    <w:rsid w:val="22DB7424"/>
    <w:rsid w:val="22F74E8D"/>
    <w:rsid w:val="238D3B5E"/>
    <w:rsid w:val="238F7D09"/>
    <w:rsid w:val="239444C0"/>
    <w:rsid w:val="239A2218"/>
    <w:rsid w:val="23B1536C"/>
    <w:rsid w:val="23DD2796"/>
    <w:rsid w:val="23E779B6"/>
    <w:rsid w:val="24053317"/>
    <w:rsid w:val="24204DFE"/>
    <w:rsid w:val="245B7BA4"/>
    <w:rsid w:val="245F30F9"/>
    <w:rsid w:val="248F24B2"/>
    <w:rsid w:val="24F66CE1"/>
    <w:rsid w:val="252A4C5C"/>
    <w:rsid w:val="252D6C1B"/>
    <w:rsid w:val="255563B8"/>
    <w:rsid w:val="2562704E"/>
    <w:rsid w:val="2590346B"/>
    <w:rsid w:val="25C05D21"/>
    <w:rsid w:val="25CD562C"/>
    <w:rsid w:val="25D757AA"/>
    <w:rsid w:val="25EB02F3"/>
    <w:rsid w:val="25EB5216"/>
    <w:rsid w:val="25F1296E"/>
    <w:rsid w:val="262E02FA"/>
    <w:rsid w:val="26501352"/>
    <w:rsid w:val="265E7F7D"/>
    <w:rsid w:val="26686810"/>
    <w:rsid w:val="26877945"/>
    <w:rsid w:val="268E31CC"/>
    <w:rsid w:val="268E51D4"/>
    <w:rsid w:val="26C97A31"/>
    <w:rsid w:val="26F0421A"/>
    <w:rsid w:val="26F12104"/>
    <w:rsid w:val="26F36E06"/>
    <w:rsid w:val="27303F57"/>
    <w:rsid w:val="273C4AE7"/>
    <w:rsid w:val="27421912"/>
    <w:rsid w:val="27423217"/>
    <w:rsid w:val="27500EF3"/>
    <w:rsid w:val="275527DC"/>
    <w:rsid w:val="2759306A"/>
    <w:rsid w:val="27815A4C"/>
    <w:rsid w:val="279478F5"/>
    <w:rsid w:val="27A520D6"/>
    <w:rsid w:val="27C336EF"/>
    <w:rsid w:val="27DC5D45"/>
    <w:rsid w:val="281D7287"/>
    <w:rsid w:val="28410172"/>
    <w:rsid w:val="28570F2A"/>
    <w:rsid w:val="28582861"/>
    <w:rsid w:val="2879590B"/>
    <w:rsid w:val="289767AA"/>
    <w:rsid w:val="28AE1FA8"/>
    <w:rsid w:val="28CC474D"/>
    <w:rsid w:val="28E909F1"/>
    <w:rsid w:val="290A64F1"/>
    <w:rsid w:val="291B70D1"/>
    <w:rsid w:val="291D5E51"/>
    <w:rsid w:val="29B96E60"/>
    <w:rsid w:val="29D5143A"/>
    <w:rsid w:val="2A0D57BE"/>
    <w:rsid w:val="2A2977D8"/>
    <w:rsid w:val="2A3C4893"/>
    <w:rsid w:val="2A714A9A"/>
    <w:rsid w:val="2A802D6C"/>
    <w:rsid w:val="2A82365C"/>
    <w:rsid w:val="2A881CE4"/>
    <w:rsid w:val="2A942CC0"/>
    <w:rsid w:val="2AA96080"/>
    <w:rsid w:val="2ACE1EE0"/>
    <w:rsid w:val="2ADF0CC0"/>
    <w:rsid w:val="2B1B4573"/>
    <w:rsid w:val="2B433D0C"/>
    <w:rsid w:val="2B5B6E5A"/>
    <w:rsid w:val="2B6043F0"/>
    <w:rsid w:val="2B842844"/>
    <w:rsid w:val="2BB65E4E"/>
    <w:rsid w:val="2BC1430F"/>
    <w:rsid w:val="2BE1242C"/>
    <w:rsid w:val="2C135A6F"/>
    <w:rsid w:val="2C313AD7"/>
    <w:rsid w:val="2C472713"/>
    <w:rsid w:val="2C517222"/>
    <w:rsid w:val="2C5B738F"/>
    <w:rsid w:val="2C77471C"/>
    <w:rsid w:val="2C9C592B"/>
    <w:rsid w:val="2CAD6036"/>
    <w:rsid w:val="2CB63CDB"/>
    <w:rsid w:val="2CBA5277"/>
    <w:rsid w:val="2CD34465"/>
    <w:rsid w:val="2CD3530A"/>
    <w:rsid w:val="2CE30985"/>
    <w:rsid w:val="2CEA7C91"/>
    <w:rsid w:val="2CF77F19"/>
    <w:rsid w:val="2CFB6329"/>
    <w:rsid w:val="2D202427"/>
    <w:rsid w:val="2D436C9D"/>
    <w:rsid w:val="2D4D1FD3"/>
    <w:rsid w:val="2D853BE3"/>
    <w:rsid w:val="2D9354FC"/>
    <w:rsid w:val="2DAA4FC3"/>
    <w:rsid w:val="2DB4283A"/>
    <w:rsid w:val="2DC335FA"/>
    <w:rsid w:val="2DC64216"/>
    <w:rsid w:val="2DD023CB"/>
    <w:rsid w:val="2E0663B6"/>
    <w:rsid w:val="2E0E0CF5"/>
    <w:rsid w:val="2E1A3428"/>
    <w:rsid w:val="2E1E5876"/>
    <w:rsid w:val="2E767929"/>
    <w:rsid w:val="2E8027B1"/>
    <w:rsid w:val="2E8C419E"/>
    <w:rsid w:val="2E9B5A98"/>
    <w:rsid w:val="2EB67C64"/>
    <w:rsid w:val="2EC5369A"/>
    <w:rsid w:val="2ECD5861"/>
    <w:rsid w:val="2ED91423"/>
    <w:rsid w:val="2F052EFA"/>
    <w:rsid w:val="2F30195E"/>
    <w:rsid w:val="2F346E4D"/>
    <w:rsid w:val="2F6D07FA"/>
    <w:rsid w:val="2F7679EA"/>
    <w:rsid w:val="2FCC32C0"/>
    <w:rsid w:val="30405F84"/>
    <w:rsid w:val="30505D83"/>
    <w:rsid w:val="305E0E1A"/>
    <w:rsid w:val="3076028B"/>
    <w:rsid w:val="30903FB5"/>
    <w:rsid w:val="309657DC"/>
    <w:rsid w:val="30A146E8"/>
    <w:rsid w:val="30B4214B"/>
    <w:rsid w:val="30BC2180"/>
    <w:rsid w:val="30CF138F"/>
    <w:rsid w:val="30D83372"/>
    <w:rsid w:val="30E7771B"/>
    <w:rsid w:val="30ED4442"/>
    <w:rsid w:val="31297EF1"/>
    <w:rsid w:val="313A291E"/>
    <w:rsid w:val="3162581B"/>
    <w:rsid w:val="31940AB4"/>
    <w:rsid w:val="31A92116"/>
    <w:rsid w:val="31C41920"/>
    <w:rsid w:val="31CC617E"/>
    <w:rsid w:val="31D22621"/>
    <w:rsid w:val="31F6306A"/>
    <w:rsid w:val="32284DCA"/>
    <w:rsid w:val="32391063"/>
    <w:rsid w:val="32622025"/>
    <w:rsid w:val="3269188D"/>
    <w:rsid w:val="32722F85"/>
    <w:rsid w:val="32A6487F"/>
    <w:rsid w:val="32DB70C7"/>
    <w:rsid w:val="33272112"/>
    <w:rsid w:val="3344132D"/>
    <w:rsid w:val="33605049"/>
    <w:rsid w:val="336B41F0"/>
    <w:rsid w:val="33711310"/>
    <w:rsid w:val="338645A9"/>
    <w:rsid w:val="338F1FF0"/>
    <w:rsid w:val="33C94598"/>
    <w:rsid w:val="33CE51DA"/>
    <w:rsid w:val="33D1243C"/>
    <w:rsid w:val="33D153B9"/>
    <w:rsid w:val="33E722C9"/>
    <w:rsid w:val="341E1EE8"/>
    <w:rsid w:val="34253F98"/>
    <w:rsid w:val="342F7015"/>
    <w:rsid w:val="344D50EE"/>
    <w:rsid w:val="34505D11"/>
    <w:rsid w:val="3465473E"/>
    <w:rsid w:val="349C24A3"/>
    <w:rsid w:val="34AE6A1A"/>
    <w:rsid w:val="34BE40BB"/>
    <w:rsid w:val="34C21729"/>
    <w:rsid w:val="34C94053"/>
    <w:rsid w:val="34C95D22"/>
    <w:rsid w:val="34D8190E"/>
    <w:rsid w:val="35217F07"/>
    <w:rsid w:val="35257035"/>
    <w:rsid w:val="35516B5A"/>
    <w:rsid w:val="355F087F"/>
    <w:rsid w:val="356B34CB"/>
    <w:rsid w:val="35E74B93"/>
    <w:rsid w:val="35F22F42"/>
    <w:rsid w:val="35F84E72"/>
    <w:rsid w:val="36144CAA"/>
    <w:rsid w:val="366F61FA"/>
    <w:rsid w:val="36A87571"/>
    <w:rsid w:val="36BE38DE"/>
    <w:rsid w:val="36D9133E"/>
    <w:rsid w:val="36DC6BE5"/>
    <w:rsid w:val="36DE31DB"/>
    <w:rsid w:val="36F40B59"/>
    <w:rsid w:val="370846C0"/>
    <w:rsid w:val="373315DC"/>
    <w:rsid w:val="375A56DD"/>
    <w:rsid w:val="37676373"/>
    <w:rsid w:val="37954AE7"/>
    <w:rsid w:val="37D95C00"/>
    <w:rsid w:val="37FE16EB"/>
    <w:rsid w:val="38287931"/>
    <w:rsid w:val="38421915"/>
    <w:rsid w:val="387B59C9"/>
    <w:rsid w:val="38891B22"/>
    <w:rsid w:val="38982AC2"/>
    <w:rsid w:val="38A654F3"/>
    <w:rsid w:val="38EC1D6B"/>
    <w:rsid w:val="39052C16"/>
    <w:rsid w:val="39132517"/>
    <w:rsid w:val="39234568"/>
    <w:rsid w:val="394A3518"/>
    <w:rsid w:val="395D6F6D"/>
    <w:rsid w:val="397B2C69"/>
    <w:rsid w:val="3990451D"/>
    <w:rsid w:val="3992532D"/>
    <w:rsid w:val="39936718"/>
    <w:rsid w:val="39E10F16"/>
    <w:rsid w:val="39F20E1B"/>
    <w:rsid w:val="3A307E99"/>
    <w:rsid w:val="3A357417"/>
    <w:rsid w:val="3A492CA6"/>
    <w:rsid w:val="3A6D40FB"/>
    <w:rsid w:val="3A7348E5"/>
    <w:rsid w:val="3A85541B"/>
    <w:rsid w:val="3AA1084A"/>
    <w:rsid w:val="3AC476F8"/>
    <w:rsid w:val="3AE842AA"/>
    <w:rsid w:val="3AF93A2E"/>
    <w:rsid w:val="3B220044"/>
    <w:rsid w:val="3B387697"/>
    <w:rsid w:val="3B6049C1"/>
    <w:rsid w:val="3B6457A6"/>
    <w:rsid w:val="3B660E18"/>
    <w:rsid w:val="3B8E5212"/>
    <w:rsid w:val="3BA24AD5"/>
    <w:rsid w:val="3BA27216"/>
    <w:rsid w:val="3C372484"/>
    <w:rsid w:val="3C744275"/>
    <w:rsid w:val="3C7871C6"/>
    <w:rsid w:val="3C7F7064"/>
    <w:rsid w:val="3C8C4ED3"/>
    <w:rsid w:val="3CAB49D3"/>
    <w:rsid w:val="3CF47750"/>
    <w:rsid w:val="3D013EB2"/>
    <w:rsid w:val="3D024E0C"/>
    <w:rsid w:val="3D4C4B99"/>
    <w:rsid w:val="3D63623C"/>
    <w:rsid w:val="3D82292B"/>
    <w:rsid w:val="3DAD3392"/>
    <w:rsid w:val="3DC61629"/>
    <w:rsid w:val="3DDA75B0"/>
    <w:rsid w:val="3DE14173"/>
    <w:rsid w:val="3DE828F1"/>
    <w:rsid w:val="3DEC279D"/>
    <w:rsid w:val="3E0F6FDA"/>
    <w:rsid w:val="3E3301DA"/>
    <w:rsid w:val="3E8F1B41"/>
    <w:rsid w:val="3E940AA8"/>
    <w:rsid w:val="3ECC4FA1"/>
    <w:rsid w:val="3ED404CC"/>
    <w:rsid w:val="3ED62B13"/>
    <w:rsid w:val="3EF9097E"/>
    <w:rsid w:val="3F236D2F"/>
    <w:rsid w:val="3F293D2F"/>
    <w:rsid w:val="3F3A1041"/>
    <w:rsid w:val="3F554B47"/>
    <w:rsid w:val="3F576F20"/>
    <w:rsid w:val="3F81562E"/>
    <w:rsid w:val="3F9248B8"/>
    <w:rsid w:val="3FD259BA"/>
    <w:rsid w:val="3FDC33F1"/>
    <w:rsid w:val="3FE055A8"/>
    <w:rsid w:val="4007479C"/>
    <w:rsid w:val="400C5E03"/>
    <w:rsid w:val="401156C8"/>
    <w:rsid w:val="40230FFF"/>
    <w:rsid w:val="40453125"/>
    <w:rsid w:val="404C1EE0"/>
    <w:rsid w:val="4095622C"/>
    <w:rsid w:val="40BE3CAE"/>
    <w:rsid w:val="40E446C7"/>
    <w:rsid w:val="41085973"/>
    <w:rsid w:val="41323E65"/>
    <w:rsid w:val="416C3298"/>
    <w:rsid w:val="419420CB"/>
    <w:rsid w:val="41AB448C"/>
    <w:rsid w:val="41BD4229"/>
    <w:rsid w:val="41CC7D63"/>
    <w:rsid w:val="41E70A64"/>
    <w:rsid w:val="421D2A3D"/>
    <w:rsid w:val="42392718"/>
    <w:rsid w:val="42B91B5E"/>
    <w:rsid w:val="42C612B9"/>
    <w:rsid w:val="42E6348E"/>
    <w:rsid w:val="42EF0DEC"/>
    <w:rsid w:val="431B385A"/>
    <w:rsid w:val="434E02EC"/>
    <w:rsid w:val="4362725E"/>
    <w:rsid w:val="437B3CED"/>
    <w:rsid w:val="437E2235"/>
    <w:rsid w:val="43A74AC0"/>
    <w:rsid w:val="43B95FB0"/>
    <w:rsid w:val="43C71FB4"/>
    <w:rsid w:val="43D27C6E"/>
    <w:rsid w:val="443B1356"/>
    <w:rsid w:val="444F141A"/>
    <w:rsid w:val="4460794E"/>
    <w:rsid w:val="44612CA9"/>
    <w:rsid w:val="447842C5"/>
    <w:rsid w:val="44887269"/>
    <w:rsid w:val="449351CF"/>
    <w:rsid w:val="449405B5"/>
    <w:rsid w:val="44AA6BE1"/>
    <w:rsid w:val="44C818ED"/>
    <w:rsid w:val="44D42A21"/>
    <w:rsid w:val="44E050AE"/>
    <w:rsid w:val="44EC0D90"/>
    <w:rsid w:val="450550C1"/>
    <w:rsid w:val="451A457A"/>
    <w:rsid w:val="45305FB2"/>
    <w:rsid w:val="45407043"/>
    <w:rsid w:val="455D01A7"/>
    <w:rsid w:val="456C012D"/>
    <w:rsid w:val="45771B20"/>
    <w:rsid w:val="45A03ED2"/>
    <w:rsid w:val="45C17298"/>
    <w:rsid w:val="45FC70C0"/>
    <w:rsid w:val="46261A5A"/>
    <w:rsid w:val="462773F8"/>
    <w:rsid w:val="46311C05"/>
    <w:rsid w:val="46354C4B"/>
    <w:rsid w:val="464777D5"/>
    <w:rsid w:val="466C2659"/>
    <w:rsid w:val="46C17F25"/>
    <w:rsid w:val="46C21A0F"/>
    <w:rsid w:val="46CC64BA"/>
    <w:rsid w:val="46CD1D45"/>
    <w:rsid w:val="46D02D40"/>
    <w:rsid w:val="46EA78FE"/>
    <w:rsid w:val="47074691"/>
    <w:rsid w:val="473064F3"/>
    <w:rsid w:val="474B381A"/>
    <w:rsid w:val="475B365F"/>
    <w:rsid w:val="4778627F"/>
    <w:rsid w:val="478E49EE"/>
    <w:rsid w:val="479D0F85"/>
    <w:rsid w:val="47B17CC4"/>
    <w:rsid w:val="47BB729D"/>
    <w:rsid w:val="47C75DE8"/>
    <w:rsid w:val="47E91027"/>
    <w:rsid w:val="47F70727"/>
    <w:rsid w:val="48282287"/>
    <w:rsid w:val="483D2820"/>
    <w:rsid w:val="483D65F2"/>
    <w:rsid w:val="48624307"/>
    <w:rsid w:val="48682FDD"/>
    <w:rsid w:val="4888423C"/>
    <w:rsid w:val="48A54097"/>
    <w:rsid w:val="48C7289D"/>
    <w:rsid w:val="48CE611D"/>
    <w:rsid w:val="48D77FF0"/>
    <w:rsid w:val="48DB6C25"/>
    <w:rsid w:val="48F95B36"/>
    <w:rsid w:val="491944A9"/>
    <w:rsid w:val="49711349"/>
    <w:rsid w:val="49F90E9E"/>
    <w:rsid w:val="4A0748B3"/>
    <w:rsid w:val="4A090011"/>
    <w:rsid w:val="4A220736"/>
    <w:rsid w:val="4A246CBC"/>
    <w:rsid w:val="4A2F012A"/>
    <w:rsid w:val="4A2F44A9"/>
    <w:rsid w:val="4A5D6287"/>
    <w:rsid w:val="4A690080"/>
    <w:rsid w:val="4AC50149"/>
    <w:rsid w:val="4ACE194C"/>
    <w:rsid w:val="4AF30576"/>
    <w:rsid w:val="4AFA1782"/>
    <w:rsid w:val="4AFB4B46"/>
    <w:rsid w:val="4B2964F9"/>
    <w:rsid w:val="4B4A624A"/>
    <w:rsid w:val="4BAB4EC7"/>
    <w:rsid w:val="4C167EC3"/>
    <w:rsid w:val="4C263CD8"/>
    <w:rsid w:val="4C2A27EB"/>
    <w:rsid w:val="4C2D6BE1"/>
    <w:rsid w:val="4C354037"/>
    <w:rsid w:val="4C374297"/>
    <w:rsid w:val="4C4675D7"/>
    <w:rsid w:val="4C5F4978"/>
    <w:rsid w:val="4C625779"/>
    <w:rsid w:val="4CB50B89"/>
    <w:rsid w:val="4CBF253E"/>
    <w:rsid w:val="4CE24277"/>
    <w:rsid w:val="4CE62EE1"/>
    <w:rsid w:val="4CF562F5"/>
    <w:rsid w:val="4D08568E"/>
    <w:rsid w:val="4D6A2ACB"/>
    <w:rsid w:val="4D81173D"/>
    <w:rsid w:val="4D9D1A78"/>
    <w:rsid w:val="4DA50CEB"/>
    <w:rsid w:val="4DC14E71"/>
    <w:rsid w:val="4DC700FF"/>
    <w:rsid w:val="4DC9760E"/>
    <w:rsid w:val="4DE65E3C"/>
    <w:rsid w:val="4DFA1609"/>
    <w:rsid w:val="4E2C6AAA"/>
    <w:rsid w:val="4E426D00"/>
    <w:rsid w:val="4E43480D"/>
    <w:rsid w:val="4E5258FD"/>
    <w:rsid w:val="4E64206F"/>
    <w:rsid w:val="4E86122F"/>
    <w:rsid w:val="4E907F15"/>
    <w:rsid w:val="4E947481"/>
    <w:rsid w:val="4EAC1D49"/>
    <w:rsid w:val="4EE30C77"/>
    <w:rsid w:val="4EE72CC9"/>
    <w:rsid w:val="4EEA66A4"/>
    <w:rsid w:val="4EEC6FB2"/>
    <w:rsid w:val="4EFB723D"/>
    <w:rsid w:val="4EFF7221"/>
    <w:rsid w:val="4F5635D0"/>
    <w:rsid w:val="4F5B5C99"/>
    <w:rsid w:val="4F6B7395"/>
    <w:rsid w:val="4F9C61E7"/>
    <w:rsid w:val="4FA85218"/>
    <w:rsid w:val="4FB931A8"/>
    <w:rsid w:val="4FC6727E"/>
    <w:rsid w:val="50171036"/>
    <w:rsid w:val="501B4643"/>
    <w:rsid w:val="503B50CB"/>
    <w:rsid w:val="503B7B58"/>
    <w:rsid w:val="503C3019"/>
    <w:rsid w:val="50533D03"/>
    <w:rsid w:val="506F4DC7"/>
    <w:rsid w:val="50856902"/>
    <w:rsid w:val="50975371"/>
    <w:rsid w:val="50D523C8"/>
    <w:rsid w:val="50F440AA"/>
    <w:rsid w:val="5120751D"/>
    <w:rsid w:val="51361DAF"/>
    <w:rsid w:val="5156613C"/>
    <w:rsid w:val="516C114B"/>
    <w:rsid w:val="517B46D3"/>
    <w:rsid w:val="51A83260"/>
    <w:rsid w:val="51B540B7"/>
    <w:rsid w:val="51C10494"/>
    <w:rsid w:val="5210567F"/>
    <w:rsid w:val="52265B74"/>
    <w:rsid w:val="522F6A23"/>
    <w:rsid w:val="52680CB2"/>
    <w:rsid w:val="526E7147"/>
    <w:rsid w:val="52882E30"/>
    <w:rsid w:val="529F52E8"/>
    <w:rsid w:val="52BC5074"/>
    <w:rsid w:val="52E47106"/>
    <w:rsid w:val="53003293"/>
    <w:rsid w:val="530262F9"/>
    <w:rsid w:val="533F20B1"/>
    <w:rsid w:val="53484A0F"/>
    <w:rsid w:val="53761023"/>
    <w:rsid w:val="538F381E"/>
    <w:rsid w:val="53A232F7"/>
    <w:rsid w:val="53AA0719"/>
    <w:rsid w:val="53E24115"/>
    <w:rsid w:val="540D108D"/>
    <w:rsid w:val="54162A6A"/>
    <w:rsid w:val="54300F52"/>
    <w:rsid w:val="543D4EF7"/>
    <w:rsid w:val="547831E3"/>
    <w:rsid w:val="548C3492"/>
    <w:rsid w:val="54D95062"/>
    <w:rsid w:val="54E554AB"/>
    <w:rsid w:val="54F70A57"/>
    <w:rsid w:val="55031F93"/>
    <w:rsid w:val="551C13B2"/>
    <w:rsid w:val="55477E1B"/>
    <w:rsid w:val="5562681B"/>
    <w:rsid w:val="556F29F6"/>
    <w:rsid w:val="55A647E1"/>
    <w:rsid w:val="55AD55F3"/>
    <w:rsid w:val="55B7706E"/>
    <w:rsid w:val="55B957C3"/>
    <w:rsid w:val="55C4703E"/>
    <w:rsid w:val="55CA7947"/>
    <w:rsid w:val="55CB6EEC"/>
    <w:rsid w:val="55D5630E"/>
    <w:rsid w:val="55E24749"/>
    <w:rsid w:val="55E74181"/>
    <w:rsid w:val="55FC64BD"/>
    <w:rsid w:val="56035464"/>
    <w:rsid w:val="560950DB"/>
    <w:rsid w:val="560F4EA8"/>
    <w:rsid w:val="56447B60"/>
    <w:rsid w:val="56575CF1"/>
    <w:rsid w:val="56B37850"/>
    <w:rsid w:val="56D21C2B"/>
    <w:rsid w:val="56E72B6D"/>
    <w:rsid w:val="57073950"/>
    <w:rsid w:val="57343FD5"/>
    <w:rsid w:val="57C074AB"/>
    <w:rsid w:val="57CB49E0"/>
    <w:rsid w:val="57D078F5"/>
    <w:rsid w:val="57FD22C2"/>
    <w:rsid w:val="58252352"/>
    <w:rsid w:val="58347D6C"/>
    <w:rsid w:val="583A098D"/>
    <w:rsid w:val="585408E9"/>
    <w:rsid w:val="58790A0A"/>
    <w:rsid w:val="587E2768"/>
    <w:rsid w:val="58846E81"/>
    <w:rsid w:val="58A33B62"/>
    <w:rsid w:val="58A60C01"/>
    <w:rsid w:val="58B34FE1"/>
    <w:rsid w:val="58BE40C1"/>
    <w:rsid w:val="58CE11D6"/>
    <w:rsid w:val="58EF535E"/>
    <w:rsid w:val="59303028"/>
    <w:rsid w:val="59501CBE"/>
    <w:rsid w:val="5958633A"/>
    <w:rsid w:val="59592BD3"/>
    <w:rsid w:val="59737106"/>
    <w:rsid w:val="597E0F50"/>
    <w:rsid w:val="59AB6F41"/>
    <w:rsid w:val="59AE79B2"/>
    <w:rsid w:val="59B40237"/>
    <w:rsid w:val="5A052334"/>
    <w:rsid w:val="5A2F67BA"/>
    <w:rsid w:val="5A335636"/>
    <w:rsid w:val="5A63024C"/>
    <w:rsid w:val="5A663414"/>
    <w:rsid w:val="5AA61D9D"/>
    <w:rsid w:val="5AB56C20"/>
    <w:rsid w:val="5AE028F3"/>
    <w:rsid w:val="5B0578E1"/>
    <w:rsid w:val="5B0E4A36"/>
    <w:rsid w:val="5B0E786F"/>
    <w:rsid w:val="5B1A1F07"/>
    <w:rsid w:val="5B543162"/>
    <w:rsid w:val="5B7305CD"/>
    <w:rsid w:val="5B785D2E"/>
    <w:rsid w:val="5B7F3C2F"/>
    <w:rsid w:val="5B9217FA"/>
    <w:rsid w:val="5BC17F61"/>
    <w:rsid w:val="5BED31FD"/>
    <w:rsid w:val="5C253E5C"/>
    <w:rsid w:val="5C2D7047"/>
    <w:rsid w:val="5C362A50"/>
    <w:rsid w:val="5C6013D0"/>
    <w:rsid w:val="5C6614BD"/>
    <w:rsid w:val="5C68316D"/>
    <w:rsid w:val="5CAE1919"/>
    <w:rsid w:val="5CC81125"/>
    <w:rsid w:val="5CD74EAA"/>
    <w:rsid w:val="5CE90957"/>
    <w:rsid w:val="5CFA25BC"/>
    <w:rsid w:val="5CFB5AE0"/>
    <w:rsid w:val="5D051DA2"/>
    <w:rsid w:val="5D2A0E78"/>
    <w:rsid w:val="5D7703A5"/>
    <w:rsid w:val="5D8B61D5"/>
    <w:rsid w:val="5D9270F8"/>
    <w:rsid w:val="5DBF7F97"/>
    <w:rsid w:val="5DCE6005"/>
    <w:rsid w:val="5E1D0620"/>
    <w:rsid w:val="5E341846"/>
    <w:rsid w:val="5E720AA5"/>
    <w:rsid w:val="5E7537F3"/>
    <w:rsid w:val="5E7E217A"/>
    <w:rsid w:val="5EC8479A"/>
    <w:rsid w:val="5EFE1E42"/>
    <w:rsid w:val="5F0656FA"/>
    <w:rsid w:val="5F362150"/>
    <w:rsid w:val="5F3B781D"/>
    <w:rsid w:val="5F66774E"/>
    <w:rsid w:val="5F8808CB"/>
    <w:rsid w:val="5F983892"/>
    <w:rsid w:val="5FAF2EAB"/>
    <w:rsid w:val="5FCC1CC6"/>
    <w:rsid w:val="5FD0277B"/>
    <w:rsid w:val="5FF71D42"/>
    <w:rsid w:val="6018169E"/>
    <w:rsid w:val="604750EE"/>
    <w:rsid w:val="605A6B76"/>
    <w:rsid w:val="607D0510"/>
    <w:rsid w:val="6089721F"/>
    <w:rsid w:val="60964C5E"/>
    <w:rsid w:val="60A07B1D"/>
    <w:rsid w:val="60AD6440"/>
    <w:rsid w:val="60BE2E79"/>
    <w:rsid w:val="60CA1049"/>
    <w:rsid w:val="60CB767B"/>
    <w:rsid w:val="60DF6C68"/>
    <w:rsid w:val="60E73363"/>
    <w:rsid w:val="612A0FFE"/>
    <w:rsid w:val="612C2D5D"/>
    <w:rsid w:val="615E3DD4"/>
    <w:rsid w:val="61615C0B"/>
    <w:rsid w:val="618D22FD"/>
    <w:rsid w:val="61A403AE"/>
    <w:rsid w:val="61E423DF"/>
    <w:rsid w:val="6225475D"/>
    <w:rsid w:val="62255447"/>
    <w:rsid w:val="62461D0E"/>
    <w:rsid w:val="627B760C"/>
    <w:rsid w:val="62962450"/>
    <w:rsid w:val="62964FD5"/>
    <w:rsid w:val="629C74FA"/>
    <w:rsid w:val="629D68FB"/>
    <w:rsid w:val="62A87778"/>
    <w:rsid w:val="62CA7671"/>
    <w:rsid w:val="63044DDF"/>
    <w:rsid w:val="630A7721"/>
    <w:rsid w:val="631E5251"/>
    <w:rsid w:val="63250C33"/>
    <w:rsid w:val="633C634C"/>
    <w:rsid w:val="6341122D"/>
    <w:rsid w:val="63573B8A"/>
    <w:rsid w:val="635B1923"/>
    <w:rsid w:val="637010EF"/>
    <w:rsid w:val="639525BE"/>
    <w:rsid w:val="63C430C4"/>
    <w:rsid w:val="63EF50A0"/>
    <w:rsid w:val="63F2764E"/>
    <w:rsid w:val="63F51797"/>
    <w:rsid w:val="64035B0C"/>
    <w:rsid w:val="644519F2"/>
    <w:rsid w:val="644814E5"/>
    <w:rsid w:val="644A1399"/>
    <w:rsid w:val="64787099"/>
    <w:rsid w:val="648E5346"/>
    <w:rsid w:val="64B8163B"/>
    <w:rsid w:val="64C11485"/>
    <w:rsid w:val="64D73CE2"/>
    <w:rsid w:val="64FB1DC3"/>
    <w:rsid w:val="64FB6194"/>
    <w:rsid w:val="65080778"/>
    <w:rsid w:val="65451F0D"/>
    <w:rsid w:val="65483692"/>
    <w:rsid w:val="655764D0"/>
    <w:rsid w:val="657C4C3E"/>
    <w:rsid w:val="659364B7"/>
    <w:rsid w:val="65AD7787"/>
    <w:rsid w:val="65B2567A"/>
    <w:rsid w:val="65DA55E5"/>
    <w:rsid w:val="65EC51AE"/>
    <w:rsid w:val="6601095E"/>
    <w:rsid w:val="662124BB"/>
    <w:rsid w:val="663569BE"/>
    <w:rsid w:val="66404306"/>
    <w:rsid w:val="66656B45"/>
    <w:rsid w:val="66823BE1"/>
    <w:rsid w:val="668652E6"/>
    <w:rsid w:val="669A19CE"/>
    <w:rsid w:val="66AB7602"/>
    <w:rsid w:val="66BD7741"/>
    <w:rsid w:val="66E53C6B"/>
    <w:rsid w:val="670B1EF3"/>
    <w:rsid w:val="671604EE"/>
    <w:rsid w:val="67272F2A"/>
    <w:rsid w:val="67337A6B"/>
    <w:rsid w:val="67415AFF"/>
    <w:rsid w:val="6773165E"/>
    <w:rsid w:val="67881373"/>
    <w:rsid w:val="67984B5D"/>
    <w:rsid w:val="67A2743F"/>
    <w:rsid w:val="67C15889"/>
    <w:rsid w:val="68130488"/>
    <w:rsid w:val="683443BB"/>
    <w:rsid w:val="684D53B4"/>
    <w:rsid w:val="68712C6A"/>
    <w:rsid w:val="68A0791C"/>
    <w:rsid w:val="68B74638"/>
    <w:rsid w:val="68E96A67"/>
    <w:rsid w:val="68F02634"/>
    <w:rsid w:val="68F12893"/>
    <w:rsid w:val="690058C3"/>
    <w:rsid w:val="6937609E"/>
    <w:rsid w:val="69383B78"/>
    <w:rsid w:val="694B5036"/>
    <w:rsid w:val="69531180"/>
    <w:rsid w:val="6976359A"/>
    <w:rsid w:val="699838A7"/>
    <w:rsid w:val="69AA4CB2"/>
    <w:rsid w:val="69BB28C8"/>
    <w:rsid w:val="69C21959"/>
    <w:rsid w:val="69DB6806"/>
    <w:rsid w:val="69E23767"/>
    <w:rsid w:val="6A0F5A8B"/>
    <w:rsid w:val="6A2B5D3C"/>
    <w:rsid w:val="6A437893"/>
    <w:rsid w:val="6A4A4F05"/>
    <w:rsid w:val="6A5552F2"/>
    <w:rsid w:val="6A5B17CD"/>
    <w:rsid w:val="6AB63B2F"/>
    <w:rsid w:val="6AC0274A"/>
    <w:rsid w:val="6AC501B2"/>
    <w:rsid w:val="6AE20170"/>
    <w:rsid w:val="6B282B0C"/>
    <w:rsid w:val="6B3D270F"/>
    <w:rsid w:val="6B4D162E"/>
    <w:rsid w:val="6BA6487E"/>
    <w:rsid w:val="6BCB264C"/>
    <w:rsid w:val="6BE04294"/>
    <w:rsid w:val="6BE1777E"/>
    <w:rsid w:val="6BF0023E"/>
    <w:rsid w:val="6BF52335"/>
    <w:rsid w:val="6C0A080F"/>
    <w:rsid w:val="6C231A37"/>
    <w:rsid w:val="6C330D0E"/>
    <w:rsid w:val="6C6B045C"/>
    <w:rsid w:val="6C71316F"/>
    <w:rsid w:val="6C89537C"/>
    <w:rsid w:val="6CC25069"/>
    <w:rsid w:val="6CE72F13"/>
    <w:rsid w:val="6CE94771"/>
    <w:rsid w:val="6D26516B"/>
    <w:rsid w:val="6D4B5754"/>
    <w:rsid w:val="6D587223"/>
    <w:rsid w:val="6D95474C"/>
    <w:rsid w:val="6DAF2539"/>
    <w:rsid w:val="6DB01667"/>
    <w:rsid w:val="6DBB6067"/>
    <w:rsid w:val="6DBE3CCA"/>
    <w:rsid w:val="6DC002A0"/>
    <w:rsid w:val="6DC81B1D"/>
    <w:rsid w:val="6DCA1165"/>
    <w:rsid w:val="6DE63748"/>
    <w:rsid w:val="6E1A610F"/>
    <w:rsid w:val="6E1D103D"/>
    <w:rsid w:val="6E28555E"/>
    <w:rsid w:val="6E5B3E88"/>
    <w:rsid w:val="6E733FBF"/>
    <w:rsid w:val="6EAA69D0"/>
    <w:rsid w:val="6ED87F0A"/>
    <w:rsid w:val="6EFA725F"/>
    <w:rsid w:val="6F387401"/>
    <w:rsid w:val="6F3D0B25"/>
    <w:rsid w:val="6F443EDF"/>
    <w:rsid w:val="6F4D7EB7"/>
    <w:rsid w:val="6F507EB0"/>
    <w:rsid w:val="6F5449DD"/>
    <w:rsid w:val="6FAA2B8E"/>
    <w:rsid w:val="6FEE64D3"/>
    <w:rsid w:val="700D2B3D"/>
    <w:rsid w:val="709D17B0"/>
    <w:rsid w:val="709E5BDA"/>
    <w:rsid w:val="70AA4A21"/>
    <w:rsid w:val="70FB70EC"/>
    <w:rsid w:val="711970BD"/>
    <w:rsid w:val="712C639B"/>
    <w:rsid w:val="7148373E"/>
    <w:rsid w:val="71745170"/>
    <w:rsid w:val="71955DDA"/>
    <w:rsid w:val="71A0437A"/>
    <w:rsid w:val="71CF69B4"/>
    <w:rsid w:val="71D23A76"/>
    <w:rsid w:val="72090F02"/>
    <w:rsid w:val="7218409B"/>
    <w:rsid w:val="72287554"/>
    <w:rsid w:val="7236587C"/>
    <w:rsid w:val="726634CA"/>
    <w:rsid w:val="726864CE"/>
    <w:rsid w:val="7275392B"/>
    <w:rsid w:val="727552B7"/>
    <w:rsid w:val="72886BDF"/>
    <w:rsid w:val="72BD0F2C"/>
    <w:rsid w:val="72CB5B30"/>
    <w:rsid w:val="72DC197F"/>
    <w:rsid w:val="735F2CF6"/>
    <w:rsid w:val="7382663D"/>
    <w:rsid w:val="73A92C24"/>
    <w:rsid w:val="73D62705"/>
    <w:rsid w:val="73D71D29"/>
    <w:rsid w:val="73EF63BC"/>
    <w:rsid w:val="744618AB"/>
    <w:rsid w:val="74620A74"/>
    <w:rsid w:val="74793342"/>
    <w:rsid w:val="74887A77"/>
    <w:rsid w:val="74A941AC"/>
    <w:rsid w:val="74CA4DCD"/>
    <w:rsid w:val="75466FEA"/>
    <w:rsid w:val="75A21E7B"/>
    <w:rsid w:val="75B61957"/>
    <w:rsid w:val="75D26022"/>
    <w:rsid w:val="75E8304D"/>
    <w:rsid w:val="75E9570F"/>
    <w:rsid w:val="76133F2B"/>
    <w:rsid w:val="762F7977"/>
    <w:rsid w:val="763821F2"/>
    <w:rsid w:val="76404F0D"/>
    <w:rsid w:val="767D2800"/>
    <w:rsid w:val="767F760A"/>
    <w:rsid w:val="76C32DDC"/>
    <w:rsid w:val="76D97837"/>
    <w:rsid w:val="77083120"/>
    <w:rsid w:val="770F1C6A"/>
    <w:rsid w:val="7733219A"/>
    <w:rsid w:val="773B1852"/>
    <w:rsid w:val="77560290"/>
    <w:rsid w:val="77DA1AD6"/>
    <w:rsid w:val="77EC2684"/>
    <w:rsid w:val="77F06F75"/>
    <w:rsid w:val="77F46568"/>
    <w:rsid w:val="77F73AC0"/>
    <w:rsid w:val="780F39BD"/>
    <w:rsid w:val="782744A6"/>
    <w:rsid w:val="7837219E"/>
    <w:rsid w:val="784717BC"/>
    <w:rsid w:val="78531873"/>
    <w:rsid w:val="7854343C"/>
    <w:rsid w:val="788074FB"/>
    <w:rsid w:val="788421B7"/>
    <w:rsid w:val="7896350E"/>
    <w:rsid w:val="789D1F81"/>
    <w:rsid w:val="78CF1F9C"/>
    <w:rsid w:val="78F87B17"/>
    <w:rsid w:val="792D5D35"/>
    <w:rsid w:val="79390FA7"/>
    <w:rsid w:val="793C086B"/>
    <w:rsid w:val="794E171A"/>
    <w:rsid w:val="79644FBD"/>
    <w:rsid w:val="7978780D"/>
    <w:rsid w:val="797B2DCF"/>
    <w:rsid w:val="798B7E05"/>
    <w:rsid w:val="79B46859"/>
    <w:rsid w:val="79F24604"/>
    <w:rsid w:val="79FD4CAC"/>
    <w:rsid w:val="7A1F7B7D"/>
    <w:rsid w:val="7A4152B3"/>
    <w:rsid w:val="7A72274A"/>
    <w:rsid w:val="7A9F75D9"/>
    <w:rsid w:val="7AAF5E9E"/>
    <w:rsid w:val="7ACB7586"/>
    <w:rsid w:val="7AD3079C"/>
    <w:rsid w:val="7AF4112E"/>
    <w:rsid w:val="7AFB0127"/>
    <w:rsid w:val="7B2B3D78"/>
    <w:rsid w:val="7B350201"/>
    <w:rsid w:val="7B4750AE"/>
    <w:rsid w:val="7B481DF6"/>
    <w:rsid w:val="7B494BF0"/>
    <w:rsid w:val="7B507DFE"/>
    <w:rsid w:val="7B5860EF"/>
    <w:rsid w:val="7B7338F8"/>
    <w:rsid w:val="7B89070E"/>
    <w:rsid w:val="7B9E5A85"/>
    <w:rsid w:val="7BB558E9"/>
    <w:rsid w:val="7BBC2E25"/>
    <w:rsid w:val="7BC76766"/>
    <w:rsid w:val="7C09157A"/>
    <w:rsid w:val="7C1E1C82"/>
    <w:rsid w:val="7C314870"/>
    <w:rsid w:val="7C5D5DA7"/>
    <w:rsid w:val="7CCA6201"/>
    <w:rsid w:val="7CF90508"/>
    <w:rsid w:val="7D2B5C83"/>
    <w:rsid w:val="7D495B02"/>
    <w:rsid w:val="7D6F7B48"/>
    <w:rsid w:val="7DA70354"/>
    <w:rsid w:val="7DBA0E17"/>
    <w:rsid w:val="7DC814EE"/>
    <w:rsid w:val="7E4578DD"/>
    <w:rsid w:val="7E4C221C"/>
    <w:rsid w:val="7E6C5AB6"/>
    <w:rsid w:val="7E6C7B01"/>
    <w:rsid w:val="7E927CBD"/>
    <w:rsid w:val="7EA835E9"/>
    <w:rsid w:val="7EB440E8"/>
    <w:rsid w:val="7EB67C8B"/>
    <w:rsid w:val="7EC32E3A"/>
    <w:rsid w:val="7ECA3F19"/>
    <w:rsid w:val="7EEB10C0"/>
    <w:rsid w:val="7F1E4183"/>
    <w:rsid w:val="7F2059B6"/>
    <w:rsid w:val="7FC54799"/>
    <w:rsid w:val="7FCE59F8"/>
    <w:rsid w:val="7FD80036"/>
    <w:rsid w:val="7FD923E6"/>
    <w:rsid w:val="7FE61772"/>
    <w:rsid w:val="7FF2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659</Words>
  <Characters>34</Characters>
  <Lines>1</Lines>
  <Paragraphs>1</Paragraphs>
  <TotalTime>10</TotalTime>
  <ScaleCrop>false</ScaleCrop>
  <LinksUpToDate>false</LinksUpToDate>
  <CharactersWithSpaces>692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Liu yi</cp:lastModifiedBy>
  <cp:lastPrinted>2023-12-28T08:43:00Z</cp:lastPrinted>
  <dcterms:modified xsi:type="dcterms:W3CDTF">2024-01-16T02:45:58Z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7D4C521B209F41C7BA34D12867D4D8DC_12</vt:lpwstr>
  </property>
</Properties>
</file>