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十一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1.处罚决定书号：津滨寨执简决字（2021）第014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赵俊广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随意倾倒生活垃圾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4.处罚日期：2021年11月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200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1.处罚决定书号：津滨寨执决字（2021）第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天津鹏奥达路桥工程有限公司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未设置分类垃圾桶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4.处罚日期：2021年11月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3000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1.处罚决定书号：津滨寨执简决字（2021）第014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刘恩凤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占道经营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4.处罚日期：2021年11月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1.处罚决定书号：津滨寨执简决字（2021）第014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杨秀敏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随意倾倒生活垃圾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4.处罚日期：2021年11月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24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1.处罚决定书号：津滨寨执简决字（2021）第014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刘福红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随意倾倒生活垃圾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4.处罚日期：2021年11月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24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1.处罚决定书号：津滨寨执简决字（2021）第014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于保华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占路经营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4.处罚日期：2021年11月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24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50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刘玉石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占路经营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4.处罚日期：2021年11月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24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七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51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2.被处罚人姓名：董海燕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占路经营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4.处罚日期：2021年11月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24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八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52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2.被处罚人姓名：李朋玲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占路经营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4.处罚日期：2021年11月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24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八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53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董克娜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随意倾倒生活垃圾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4.处罚日期：2021年11月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24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九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54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冯焕友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随意倾倒生活垃圾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4.处罚日期：2021年11月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25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55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范均伟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随意倾倒生活垃圾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4.处罚日期：2021年11月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25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十一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56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杨会满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运载渣土物料未使用密闭运输工具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4.处罚日期：2021年11月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25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十二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57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靳宪龙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运载渣土物料未使用密闭运输工具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4.处罚日期：2021年11月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25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十三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58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冯景柱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运载渣土物料未使用密闭运输工具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4.处罚日期：2021年11月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25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十四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59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王俊东</w:t>
      </w:r>
      <w:bookmarkStart w:id="0" w:name="_GoBack"/>
      <w:bookmarkEnd w:id="0"/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运载渣土物料未使用密闭运输工具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4.处罚日期：2021年11月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25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2540095"/>
    <w:rsid w:val="025979DF"/>
    <w:rsid w:val="02EB1DF7"/>
    <w:rsid w:val="02FE74D6"/>
    <w:rsid w:val="045712E5"/>
    <w:rsid w:val="04CF2622"/>
    <w:rsid w:val="04EB151A"/>
    <w:rsid w:val="051E48C6"/>
    <w:rsid w:val="055C7CCB"/>
    <w:rsid w:val="059F229E"/>
    <w:rsid w:val="05E24144"/>
    <w:rsid w:val="0640545A"/>
    <w:rsid w:val="06FC7F39"/>
    <w:rsid w:val="0AB5481A"/>
    <w:rsid w:val="0B044881"/>
    <w:rsid w:val="0CC85BCC"/>
    <w:rsid w:val="0CF8193B"/>
    <w:rsid w:val="0E5D5E98"/>
    <w:rsid w:val="0EFD334D"/>
    <w:rsid w:val="0F5E0185"/>
    <w:rsid w:val="102D190E"/>
    <w:rsid w:val="1032021C"/>
    <w:rsid w:val="10B9465D"/>
    <w:rsid w:val="119E1F40"/>
    <w:rsid w:val="11CF6087"/>
    <w:rsid w:val="11ED436E"/>
    <w:rsid w:val="12E665C7"/>
    <w:rsid w:val="14037F3D"/>
    <w:rsid w:val="143970E9"/>
    <w:rsid w:val="14536FC8"/>
    <w:rsid w:val="15090CDA"/>
    <w:rsid w:val="159408EC"/>
    <w:rsid w:val="16C3172D"/>
    <w:rsid w:val="16D87E0C"/>
    <w:rsid w:val="16FE4762"/>
    <w:rsid w:val="171735D0"/>
    <w:rsid w:val="1780731E"/>
    <w:rsid w:val="18DF420D"/>
    <w:rsid w:val="195466B8"/>
    <w:rsid w:val="1A6C3968"/>
    <w:rsid w:val="1AA36C5C"/>
    <w:rsid w:val="1AFE7730"/>
    <w:rsid w:val="1BD53C70"/>
    <w:rsid w:val="1C3420A9"/>
    <w:rsid w:val="1C4D0098"/>
    <w:rsid w:val="1D4138AC"/>
    <w:rsid w:val="1EA17D2B"/>
    <w:rsid w:val="1FCE7B76"/>
    <w:rsid w:val="1FEDE969"/>
    <w:rsid w:val="20F44438"/>
    <w:rsid w:val="22C54D0E"/>
    <w:rsid w:val="23DD4E31"/>
    <w:rsid w:val="249F7254"/>
    <w:rsid w:val="24C94BE3"/>
    <w:rsid w:val="251959C3"/>
    <w:rsid w:val="2679270E"/>
    <w:rsid w:val="26943848"/>
    <w:rsid w:val="26AE4944"/>
    <w:rsid w:val="275976A7"/>
    <w:rsid w:val="27C9526D"/>
    <w:rsid w:val="29777803"/>
    <w:rsid w:val="2A2E3B39"/>
    <w:rsid w:val="2A5D0616"/>
    <w:rsid w:val="2AAA43D2"/>
    <w:rsid w:val="2BA6025A"/>
    <w:rsid w:val="2C572EE8"/>
    <w:rsid w:val="2D09199D"/>
    <w:rsid w:val="30A15431"/>
    <w:rsid w:val="328A6C6D"/>
    <w:rsid w:val="32F219DD"/>
    <w:rsid w:val="331C6634"/>
    <w:rsid w:val="338D40B6"/>
    <w:rsid w:val="347B6721"/>
    <w:rsid w:val="34F52FBA"/>
    <w:rsid w:val="37340C85"/>
    <w:rsid w:val="39006BC9"/>
    <w:rsid w:val="39225F15"/>
    <w:rsid w:val="39BF6143"/>
    <w:rsid w:val="3A656E3B"/>
    <w:rsid w:val="3A9520ED"/>
    <w:rsid w:val="3AEC1094"/>
    <w:rsid w:val="3B70FA31"/>
    <w:rsid w:val="3D22334C"/>
    <w:rsid w:val="3D4651AB"/>
    <w:rsid w:val="3DDD3AE2"/>
    <w:rsid w:val="3EFECC12"/>
    <w:rsid w:val="3F234C1E"/>
    <w:rsid w:val="3F9104C6"/>
    <w:rsid w:val="3FD429D8"/>
    <w:rsid w:val="3FDD5770"/>
    <w:rsid w:val="40216A50"/>
    <w:rsid w:val="40B33C3F"/>
    <w:rsid w:val="40CC3DF7"/>
    <w:rsid w:val="443864E5"/>
    <w:rsid w:val="44DE52DF"/>
    <w:rsid w:val="45B74B91"/>
    <w:rsid w:val="47457924"/>
    <w:rsid w:val="4870292D"/>
    <w:rsid w:val="48907124"/>
    <w:rsid w:val="48DB3124"/>
    <w:rsid w:val="491A532F"/>
    <w:rsid w:val="494C0308"/>
    <w:rsid w:val="499D011C"/>
    <w:rsid w:val="4ACC2851"/>
    <w:rsid w:val="4B343525"/>
    <w:rsid w:val="4BA277B5"/>
    <w:rsid w:val="4CC71EDD"/>
    <w:rsid w:val="4CCC646F"/>
    <w:rsid w:val="4EE654E9"/>
    <w:rsid w:val="4F6644DE"/>
    <w:rsid w:val="4FC8182C"/>
    <w:rsid w:val="509F6AD1"/>
    <w:rsid w:val="50A20B02"/>
    <w:rsid w:val="50FF15AE"/>
    <w:rsid w:val="514411CA"/>
    <w:rsid w:val="520B29BB"/>
    <w:rsid w:val="53FDE1FF"/>
    <w:rsid w:val="541008E5"/>
    <w:rsid w:val="544F5A9F"/>
    <w:rsid w:val="548309C1"/>
    <w:rsid w:val="55211BD0"/>
    <w:rsid w:val="55674FBA"/>
    <w:rsid w:val="57721747"/>
    <w:rsid w:val="57FCA15D"/>
    <w:rsid w:val="5A593C9B"/>
    <w:rsid w:val="5AC4703A"/>
    <w:rsid w:val="5C4D7B6A"/>
    <w:rsid w:val="5D2F17E4"/>
    <w:rsid w:val="5EBFBAA2"/>
    <w:rsid w:val="5F6F4E34"/>
    <w:rsid w:val="5F758BC7"/>
    <w:rsid w:val="607A1C27"/>
    <w:rsid w:val="611C52D7"/>
    <w:rsid w:val="611D5F0C"/>
    <w:rsid w:val="66574AC3"/>
    <w:rsid w:val="67D86C9B"/>
    <w:rsid w:val="67EC9EF7"/>
    <w:rsid w:val="682630FC"/>
    <w:rsid w:val="694B0635"/>
    <w:rsid w:val="6A096034"/>
    <w:rsid w:val="6C2F6B45"/>
    <w:rsid w:val="6C9324B8"/>
    <w:rsid w:val="6E800FAB"/>
    <w:rsid w:val="6EDD6266"/>
    <w:rsid w:val="6F353322"/>
    <w:rsid w:val="6F7008EB"/>
    <w:rsid w:val="6F8F7052"/>
    <w:rsid w:val="71445CA0"/>
    <w:rsid w:val="72470599"/>
    <w:rsid w:val="73656E34"/>
    <w:rsid w:val="740C0C09"/>
    <w:rsid w:val="74E50767"/>
    <w:rsid w:val="77810663"/>
    <w:rsid w:val="789A0304"/>
    <w:rsid w:val="78A81712"/>
    <w:rsid w:val="7919798C"/>
    <w:rsid w:val="7AF53D1F"/>
    <w:rsid w:val="7BAC0936"/>
    <w:rsid w:val="7BF6C00D"/>
    <w:rsid w:val="7BFE1750"/>
    <w:rsid w:val="7D8348CB"/>
    <w:rsid w:val="7DB473CC"/>
    <w:rsid w:val="7DBC1CB5"/>
    <w:rsid w:val="7DE063B2"/>
    <w:rsid w:val="7DEC8A50"/>
    <w:rsid w:val="7E8032E1"/>
    <w:rsid w:val="7E8B6C36"/>
    <w:rsid w:val="7EF7109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2021-11-29T01:10:21Z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9FC37A7C061B4E5F82ED131E320A7397</vt:lpwstr>
  </property>
</Properties>
</file>