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jc w:val="left"/>
        <w:rPr>
          <w:rFonts w:hint="eastAsia" w:ascii="方正小标宋简体" w:eastAsia="方正小标宋简体"/>
          <w:sz w:val="32"/>
          <w:szCs w:val="32"/>
          <w:lang w:eastAsia="zh-CN"/>
        </w:rPr>
      </w:pPr>
      <w:r>
        <w:rPr>
          <w:rFonts w:hint="eastAsia" w:ascii="方正小标宋简体" w:eastAsia="方正小标宋简体"/>
          <w:sz w:val="32"/>
          <w:szCs w:val="32"/>
        </w:rPr>
        <w:t>附件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beforeLines="50" w:afterLines="5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意见反馈表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8"/>
        <w:gridCol w:w="3852"/>
        <w:gridCol w:w="3852"/>
        <w:gridCol w:w="3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1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反馈意见联系人</w:t>
            </w:r>
          </w:p>
        </w:tc>
        <w:tc>
          <w:tcPr>
            <w:tcW w:w="3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85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联系电话</w:t>
            </w:r>
          </w:p>
        </w:tc>
        <w:tc>
          <w:tcPr>
            <w:tcW w:w="3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1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反馈意见人员单位</w:t>
            </w:r>
          </w:p>
        </w:tc>
        <w:tc>
          <w:tcPr>
            <w:tcW w:w="1155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1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385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需要修订条款</w:t>
            </w:r>
          </w:p>
        </w:tc>
        <w:tc>
          <w:tcPr>
            <w:tcW w:w="385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修订后条款</w:t>
            </w:r>
          </w:p>
        </w:tc>
        <w:tc>
          <w:tcPr>
            <w:tcW w:w="385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阐述理由或依据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1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3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1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3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1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3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1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3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36B1"/>
    <w:rsid w:val="00045AC9"/>
    <w:rsid w:val="00184A1D"/>
    <w:rsid w:val="001D7D0F"/>
    <w:rsid w:val="007450C3"/>
    <w:rsid w:val="009C1F12"/>
    <w:rsid w:val="009E3C52"/>
    <w:rsid w:val="00A30238"/>
    <w:rsid w:val="00A436B1"/>
    <w:rsid w:val="00A90A0A"/>
    <w:rsid w:val="00BB3648"/>
    <w:rsid w:val="00E141AF"/>
    <w:rsid w:val="00ED78A9"/>
    <w:rsid w:val="00F11F33"/>
    <w:rsid w:val="00F52089"/>
    <w:rsid w:val="4E2401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75</Characters>
  <Lines>1</Lines>
  <Paragraphs>1</Paragraphs>
  <TotalTime>95</TotalTime>
  <ScaleCrop>false</ScaleCrop>
  <LinksUpToDate>false</LinksUpToDate>
  <CharactersWithSpaces>86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2019-12-19T03:28:00Z</dcterms:created>
  <dc:creator>储智强</dc:creator>
  <cp:lastModifiedBy>史汶汧（qian）</cp:lastModifiedBy>
  <cp:lastPrinted>2019-12-19T06:00:00Z</cp:lastPrinted>
  <dcterms:modified xsi:type="dcterms:W3CDTF">2021-12-09T11:55:53Z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F8124C4C5F8D4A68B3D84D477767FB5E</vt:lpwstr>
  </property>
</Properties>
</file>