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</w:p>
    <w:p>
      <w:pPr>
        <w:tabs>
          <w:tab w:val="center" w:pos="4153"/>
          <w:tab w:val="right" w:pos="8306"/>
        </w:tabs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center" w:pos="4153"/>
          <w:tab w:val="right" w:pos="8306"/>
        </w:tabs>
        <w:spacing w:line="58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关于第X批博士（后）来（留）津第X年专项资助不予资助人选的情况说明</w:t>
      </w:r>
    </w:p>
    <w:p>
      <w:pPr>
        <w:jc w:val="left"/>
        <w:rPr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人社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部委办局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19"/>
        <w:numPr>
          <w:ilvl w:val="0"/>
          <w:numId w:val="0"/>
        </w:numPr>
        <w:spacing w:line="560" w:lineRule="exact"/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第X批博士（后）来（留）津第X年专项资助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，本单位</w:t>
      </w:r>
    </w:p>
    <w:p>
      <w:pPr>
        <w:pStyle w:val="19"/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名博士（后）不符合资助条件，不再推荐其申请资助，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已与本人详细沟通，当事人已知悉政策，本人确认不再申报第X批第X年资助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如有异议，由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（多名可自动添加）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6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同志为我单位工作博士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/工作博士后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/进站博士后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，已于</w:t>
      </w:r>
      <w:r>
        <w:rPr>
          <w:rFonts w:hint="eastAsia" w:ascii="仿宋_GB2312" w:hAnsi="仿宋_GB2312" w:eastAsia="仿宋_GB2312" w:cs="仿宋_GB2312"/>
          <w:sz w:val="32"/>
          <w:szCs w:val="32"/>
        </w:rPr>
        <w:t>X年X月X日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辞职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/调动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/退站/其他情况（请详细说明），现工作单位为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省（市）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spacing w:line="560" w:lineRule="exact"/>
        <w:ind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X单位</w:t>
      </w:r>
    </w:p>
    <w:p>
      <w:pPr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yNWYzMjQ5MDQ0YzJjNjI2Y2M3YjU0ZjExZmI4OWIifQ=="/>
  </w:docVars>
  <w:rsids>
    <w:rsidRoot w:val="0063078B"/>
    <w:rsid w:val="00033F14"/>
    <w:rsid w:val="001046D5"/>
    <w:rsid w:val="0019734B"/>
    <w:rsid w:val="001D1F84"/>
    <w:rsid w:val="001F69A8"/>
    <w:rsid w:val="002156A1"/>
    <w:rsid w:val="002332BD"/>
    <w:rsid w:val="0029036D"/>
    <w:rsid w:val="00294656"/>
    <w:rsid w:val="002D1CAD"/>
    <w:rsid w:val="003207F5"/>
    <w:rsid w:val="0033651F"/>
    <w:rsid w:val="00336CA0"/>
    <w:rsid w:val="00406EA3"/>
    <w:rsid w:val="00456017"/>
    <w:rsid w:val="004A1B1F"/>
    <w:rsid w:val="004C5980"/>
    <w:rsid w:val="00584534"/>
    <w:rsid w:val="0063078B"/>
    <w:rsid w:val="006802B6"/>
    <w:rsid w:val="006D03F1"/>
    <w:rsid w:val="006E3984"/>
    <w:rsid w:val="006E6EE0"/>
    <w:rsid w:val="006F1B08"/>
    <w:rsid w:val="00821AD0"/>
    <w:rsid w:val="00913432"/>
    <w:rsid w:val="00992E96"/>
    <w:rsid w:val="009F593E"/>
    <w:rsid w:val="00A236A7"/>
    <w:rsid w:val="00A530DB"/>
    <w:rsid w:val="00B13CC1"/>
    <w:rsid w:val="00B36B04"/>
    <w:rsid w:val="00B65DCA"/>
    <w:rsid w:val="00BA2A56"/>
    <w:rsid w:val="00BE1BA1"/>
    <w:rsid w:val="00C97E19"/>
    <w:rsid w:val="00CA5148"/>
    <w:rsid w:val="00CD765E"/>
    <w:rsid w:val="00D855C1"/>
    <w:rsid w:val="00DB7B71"/>
    <w:rsid w:val="00DF2F3C"/>
    <w:rsid w:val="00F03FB8"/>
    <w:rsid w:val="00F2229E"/>
    <w:rsid w:val="00F31ECF"/>
    <w:rsid w:val="00F75136"/>
    <w:rsid w:val="03C269C5"/>
    <w:rsid w:val="0C126DC0"/>
    <w:rsid w:val="135C4BC7"/>
    <w:rsid w:val="1E4173FE"/>
    <w:rsid w:val="255E185B"/>
    <w:rsid w:val="30BB22DC"/>
    <w:rsid w:val="39E1266D"/>
    <w:rsid w:val="3BD6408D"/>
    <w:rsid w:val="3EDF6B92"/>
    <w:rsid w:val="3EF7FA0C"/>
    <w:rsid w:val="44276AF6"/>
    <w:rsid w:val="48F83144"/>
    <w:rsid w:val="4E0A17D6"/>
    <w:rsid w:val="5892C801"/>
    <w:rsid w:val="6008725C"/>
    <w:rsid w:val="66A87978"/>
    <w:rsid w:val="6DD41B62"/>
    <w:rsid w:val="6EF3450A"/>
    <w:rsid w:val="76ECF7A4"/>
    <w:rsid w:val="7FA68111"/>
    <w:rsid w:val="7FF7A676"/>
    <w:rsid w:val="BDF9E9C9"/>
    <w:rsid w:val="D75DB02A"/>
    <w:rsid w:val="E7FAD6AE"/>
    <w:rsid w:val="E7FB36D9"/>
    <w:rsid w:val="EACE2C29"/>
    <w:rsid w:val="ED73963E"/>
    <w:rsid w:val="F8EF960F"/>
    <w:rsid w:val="FE6DB029"/>
    <w:rsid w:val="FFE30235"/>
    <w:rsid w:val="FFE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locked/>
    <w:uiPriority w:val="0"/>
  </w:style>
  <w:style w:type="character" w:styleId="8">
    <w:name w:val="FollowedHyperlink"/>
    <w:semiHidden/>
    <w:unhideWhenUsed/>
    <w:qFormat/>
    <w:uiPriority w:val="99"/>
    <w:rPr>
      <w:color w:val="3C3C3C"/>
      <w:u w:val="none"/>
    </w:rPr>
  </w:style>
  <w:style w:type="character" w:styleId="9">
    <w:name w:val="Emphasis"/>
    <w:basedOn w:val="6"/>
    <w:qFormat/>
    <w:locked/>
    <w:uiPriority w:val="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Acronym"/>
    <w:semiHidden/>
    <w:unhideWhenUsed/>
    <w:qFormat/>
    <w:uiPriority w:val="99"/>
  </w:style>
  <w:style w:type="character" w:styleId="12">
    <w:name w:val="HTML Variable"/>
    <w:basedOn w:val="6"/>
    <w:semiHidden/>
    <w:unhideWhenUsed/>
    <w:qFormat/>
    <w:uiPriority w:val="99"/>
  </w:style>
  <w:style w:type="character" w:styleId="13">
    <w:name w:val="Hyperlink"/>
    <w:semiHidden/>
    <w:unhideWhenUsed/>
    <w:qFormat/>
    <w:uiPriority w:val="99"/>
    <w:rPr>
      <w:color w:val="3C3C3C"/>
      <w:u w:val="none"/>
    </w:rPr>
  </w:style>
  <w:style w:type="character" w:styleId="14">
    <w:name w:val="HTML Code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6"/>
    <w:semiHidden/>
    <w:unhideWhenUsed/>
    <w:qFormat/>
    <w:uiPriority w:val="99"/>
  </w:style>
  <w:style w:type="character" w:customStyle="1" w:styleId="16">
    <w:name w:val="日期 字符"/>
    <w:link w:val="2"/>
    <w:semiHidden/>
    <w:qFormat/>
    <w:locked/>
    <w:uiPriority w:val="99"/>
    <w:rPr>
      <w:rFonts w:cs="Times New Roman"/>
    </w:rPr>
  </w:style>
  <w:style w:type="character" w:customStyle="1" w:styleId="17">
    <w:name w:val="页眉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link w:val="3"/>
    <w:qFormat/>
    <w:uiPriority w:val="99"/>
    <w:rPr>
      <w:rFonts w:ascii="Calibri" w:hAnsi="Calibri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2022-09-22T17:01:00Z</dcterms:created>
  <dc:creator>Administrator</dc:creator>
  <cp:lastModifiedBy>杨妤</cp:lastModifiedBy>
  <cp:lastPrinted>2022-09-21T18:02:00Z</cp:lastPrinted>
  <dcterms:modified xsi:type="dcterms:W3CDTF">2023-01-06T17:28:11Z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D49F28EB3B8D406483EA6D1D68C1E175</vt:lpwstr>
  </property>
</Properties>
</file>