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易志等任职的通知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易志试用期满考核合格，任天津市滨海新区司法局副局长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张明试用期满考核合格，任天津市滨海新区泰达街道办事处主任；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樊庚奇试用期满考核合格，任天津市滨海新区泰达街道办事处副主任。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492" w:firstLineChars="1404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5BC24550"/>
    <w:rsid w:val="5FFF4330"/>
    <w:rsid w:val="7B5DA27D"/>
    <w:rsid w:val="7BDE658F"/>
    <w:rsid w:val="7CF5A9CF"/>
    <w:rsid w:val="ABFD776E"/>
    <w:rsid w:val="BFFA64DF"/>
    <w:rsid w:val="CFD61B25"/>
    <w:rsid w:val="EFD3C165"/>
    <w:rsid w:val="F7BFEBC0"/>
    <w:rsid w:val="FBCFCF17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2023-08-16T11:03:48Z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