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楷体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bookmarkStart w:id="0" w:name="_GoBack"/>
      <w:bookmarkEnd w:id="0"/>
    </w:p>
    <w:p>
      <w:pPr>
        <w:jc w:val="center"/>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天津市滨海新区人民政府关于</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杨立学等任免职的通知</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各开发区管委会，各委局、各街镇、各单位：</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区人民政府决定：</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68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sz w:val="34"/>
          <w:szCs w:val="34"/>
        </w:rPr>
        <w:t>杨立学任天津市滨海新区人民政府办公室副主任（试用期一年）；</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68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sz w:val="34"/>
          <w:szCs w:val="34"/>
        </w:rPr>
        <w:t>王光军任天津市滨海新区发展和改革委员会副主任（试用期一年）；</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68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sz w:val="34"/>
          <w:szCs w:val="34"/>
        </w:rPr>
        <w:t>甄胜刚任天津市滨海新区工业和信息化局副局长（试用期一年）；</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680" w:firstLineChars="200"/>
        <w:jc w:val="both"/>
        <w:textAlignment w:val="auto"/>
        <w:rPr>
          <w:rFonts w:hint="default" w:ascii="Times New Roman" w:hAnsi="Times New Roman" w:eastAsia="仿宋_GB2312" w:cs="Times New Roman"/>
          <w:color w:val="000000"/>
          <w:sz w:val="34"/>
          <w:szCs w:val="34"/>
        </w:rPr>
      </w:pPr>
      <w:r>
        <w:rPr>
          <w:rFonts w:hint="default" w:ascii="Times New Roman" w:hAnsi="Times New Roman" w:eastAsia="仿宋_GB2312" w:cs="Times New Roman"/>
          <w:color w:val="000000"/>
          <w:sz w:val="34"/>
          <w:szCs w:val="34"/>
        </w:rPr>
        <w:t>王晖任天津市滨海新区金融工作局副局长（试用期一年）；</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8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kern w:val="0"/>
          <w:sz w:val="34"/>
          <w:szCs w:val="34"/>
          <w:lang w:val="en-US" w:eastAsia="zh-CN" w:bidi="ar"/>
        </w:rPr>
        <w:t>崔健任天津市滨海新区大沽街道办事处主任；</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80" w:firstLineChars="200"/>
        <w:jc w:val="both"/>
        <w:textAlignment w:val="auto"/>
        <w:rPr>
          <w:rFonts w:hint="default" w:ascii="Times New Roman" w:hAnsi="Times New Roman" w:eastAsia="仿宋_GB2312" w:cs="Times New Roman"/>
          <w:color w:val="000000"/>
          <w:kern w:val="0"/>
          <w:sz w:val="34"/>
          <w:szCs w:val="34"/>
          <w:lang w:val="en-US" w:eastAsia="zh-CN" w:bidi="ar"/>
        </w:rPr>
      </w:pPr>
      <w:r>
        <w:rPr>
          <w:rFonts w:hint="default" w:ascii="Times New Roman" w:hAnsi="Times New Roman" w:eastAsia="仿宋_GB2312" w:cs="Times New Roman"/>
          <w:color w:val="000000"/>
          <w:kern w:val="0"/>
          <w:sz w:val="34"/>
          <w:szCs w:val="34"/>
          <w:lang w:val="en-US" w:eastAsia="zh-CN" w:bidi="ar"/>
        </w:rPr>
        <w:t>暴雪任天津市滨海新区古林街道办事处主任；</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68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sz w:val="34"/>
          <w:szCs w:val="34"/>
        </w:rPr>
        <w:t>李建刚任天津市滨海新区塘沽紫云中学副校长（试用期一年）；</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68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sz w:val="34"/>
          <w:szCs w:val="34"/>
        </w:rPr>
        <w:t>潘怀林任天津市滨海新区汉沽第一中学校长（试用期一年），免去其塘沽紫云中学副校长职务；</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68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sz w:val="34"/>
          <w:szCs w:val="34"/>
        </w:rPr>
        <w:t>赵柏庆任天津市滨海新区大港油田实验中学副校长（试用期一年）；</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68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sz w:val="34"/>
          <w:szCs w:val="34"/>
        </w:rPr>
        <w:t>冯娟任天津市滨海新区塘沽社区学院副院长（试用期一年）；</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68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sz w:val="34"/>
          <w:szCs w:val="34"/>
        </w:rPr>
        <w:t>刘利新任天津市滨海新区教师发展中心主任（试用期一年）；</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68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sz w:val="34"/>
          <w:szCs w:val="34"/>
        </w:rPr>
        <w:t>刘倩任天津市滨海新区教师发展中心副主任，免去其塘沽第一中学副校长职务；</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68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sz w:val="34"/>
          <w:szCs w:val="34"/>
        </w:rPr>
        <w:t>段红任天津市滨海新区教师发展中心副主任（试用期一年）；</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8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kern w:val="0"/>
          <w:sz w:val="34"/>
          <w:szCs w:val="34"/>
          <w:lang w:val="en-US" w:eastAsia="zh-CN" w:bidi="ar"/>
        </w:rPr>
        <w:t>王萍任天津市滨海新区全民健身活动中心（区学生</w:t>
      </w:r>
      <w:r>
        <w:rPr>
          <w:rFonts w:hint="default" w:ascii="Times New Roman" w:hAnsi="Times New Roman" w:eastAsia="仿宋_GB2312" w:cs="Times New Roman"/>
          <w:color w:val="000000"/>
          <w:sz w:val="34"/>
          <w:szCs w:val="34"/>
        </w:rPr>
        <w:t>综合素质发展中心、区学生心理健康中心、区青少年宫）主任（试用期一年）；</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8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color w:val="000000"/>
          <w:kern w:val="0"/>
          <w:sz w:val="34"/>
          <w:szCs w:val="34"/>
          <w:lang w:val="en-US" w:eastAsia="zh-CN" w:bidi="ar"/>
        </w:rPr>
        <w:t>丁冰雷任天津市滨海新区全民健身活动中心（区学</w:t>
      </w:r>
      <w:r>
        <w:rPr>
          <w:rFonts w:hint="default" w:ascii="Times New Roman" w:hAnsi="Times New Roman" w:eastAsia="仿宋_GB2312" w:cs="Times New Roman"/>
          <w:color w:val="000000"/>
          <w:sz w:val="34"/>
          <w:szCs w:val="34"/>
        </w:rPr>
        <w:t>生综合素质发展中心、区学生心理健康中心、区青少年宫）副主任（试用期一年）</w:t>
      </w:r>
      <w:r>
        <w:rPr>
          <w:rFonts w:hint="default" w:ascii="Times New Roman" w:hAnsi="Times New Roman" w:eastAsia="仿宋_GB2312" w:cs="Times New Roman"/>
          <w:color w:val="000000"/>
          <w:sz w:val="34"/>
          <w:szCs w:val="34"/>
          <w:lang w:val="en-US"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68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sz w:val="34"/>
          <w:szCs w:val="34"/>
        </w:rPr>
        <w:t>尤玉树任天津市滨海新区教育综合保障服务中心副主任（试用期一年）；</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firstLine="680" w:firstLineChars="200"/>
        <w:jc w:val="both"/>
        <w:textAlignment w:val="auto"/>
        <w:rPr>
          <w:rFonts w:hint="default" w:ascii="Times New Roman" w:hAnsi="Times New Roman" w:eastAsia="仿宋_GB2312" w:cs="Times New Roman"/>
          <w:color w:val="000000"/>
          <w:sz w:val="34"/>
          <w:szCs w:val="34"/>
        </w:rPr>
      </w:pPr>
      <w:r>
        <w:rPr>
          <w:rFonts w:hint="default" w:ascii="Times New Roman" w:hAnsi="Times New Roman" w:eastAsia="仿宋_GB2312" w:cs="Times New Roman"/>
          <w:color w:val="000000"/>
          <w:sz w:val="34"/>
          <w:szCs w:val="34"/>
        </w:rPr>
        <w:t>刘春生任天津市滨海新区人力资源和社会保障综合行政执法支队支队长（试用期一年）；</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680" w:firstLineChars="200"/>
        <w:jc w:val="both"/>
        <w:textAlignment w:val="auto"/>
        <w:rPr>
          <w:rFonts w:hint="default" w:ascii="Times New Roman" w:hAnsi="Times New Roman" w:eastAsia="仿宋_GB2312" w:cs="Times New Roman"/>
          <w:color w:val="000000"/>
          <w:sz w:val="34"/>
          <w:szCs w:val="34"/>
        </w:rPr>
      </w:pPr>
      <w:r>
        <w:rPr>
          <w:rFonts w:hint="default" w:ascii="Times New Roman" w:hAnsi="Times New Roman" w:eastAsia="仿宋_GB2312" w:cs="Times New Roman"/>
          <w:color w:val="000000"/>
          <w:sz w:val="34"/>
          <w:szCs w:val="34"/>
        </w:rPr>
        <w:t>汪连国、孙世军、何绍波任天津市滨海新区住房和建设综合行政执法支队副支队长（试用期一年）；</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680" w:firstLineChars="200"/>
        <w:jc w:val="both"/>
        <w:textAlignment w:val="auto"/>
        <w:rPr>
          <w:rFonts w:hint="default" w:ascii="Times New Roman" w:hAnsi="Times New Roman" w:eastAsia="仿宋_GB2312" w:cs="Times New Roman"/>
          <w:color w:val="000000"/>
          <w:sz w:val="34"/>
          <w:szCs w:val="34"/>
        </w:rPr>
      </w:pPr>
      <w:r>
        <w:rPr>
          <w:rFonts w:hint="default" w:ascii="Times New Roman" w:hAnsi="Times New Roman" w:eastAsia="仿宋_GB2312" w:cs="Times New Roman"/>
          <w:color w:val="000000"/>
          <w:sz w:val="34"/>
          <w:szCs w:val="34"/>
        </w:rPr>
        <w:t>张秀德任天津市滨海新区水务综合行政执法支队支队长；</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68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sz w:val="34"/>
          <w:szCs w:val="34"/>
        </w:rPr>
        <w:t>程耀民、陈俊岭任天津市滨海新区农业农村发展服务中心副主任（试用期一年）；</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68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sz w:val="34"/>
          <w:szCs w:val="34"/>
        </w:rPr>
        <w:t>王德悦任天津市北大港湿地自然保护区管理中心主任（试用期一年）；</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68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sz w:val="34"/>
          <w:szCs w:val="34"/>
        </w:rPr>
        <w:t>李晓文任天津市第五中心医院副院长；</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680" w:firstLineChars="200"/>
        <w:jc w:val="both"/>
        <w:textAlignment w:val="auto"/>
        <w:rPr>
          <w:rFonts w:hint="default" w:ascii="Times New Roman" w:hAnsi="Times New Roman" w:eastAsia="仿宋_GB2312" w:cs="Times New Roman"/>
          <w:color w:val="000000"/>
          <w:sz w:val="34"/>
          <w:szCs w:val="34"/>
        </w:rPr>
      </w:pPr>
      <w:r>
        <w:rPr>
          <w:rFonts w:hint="default" w:ascii="Times New Roman" w:hAnsi="Times New Roman" w:eastAsia="仿宋_GB2312" w:cs="Times New Roman"/>
          <w:color w:val="000000"/>
          <w:sz w:val="34"/>
          <w:szCs w:val="34"/>
        </w:rPr>
        <w:t>侯雨生任天津市滨海新区大港中医医院副院长（试用期一年）；</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68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sz w:val="34"/>
          <w:szCs w:val="34"/>
        </w:rPr>
        <w:t>免去杨之博天津市滨海新区大沽街道办事处主任职务；</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680" w:firstLineChars="200"/>
        <w:jc w:val="both"/>
        <w:textAlignment w:val="auto"/>
        <w:rPr>
          <w:rFonts w:hint="default" w:ascii="Times New Roman" w:hAnsi="Times New Roman" w:eastAsia="仿宋_GB2312" w:cs="Times New Roman"/>
          <w:color w:val="000000"/>
          <w:sz w:val="34"/>
          <w:szCs w:val="34"/>
        </w:rPr>
      </w:pPr>
      <w:r>
        <w:rPr>
          <w:rFonts w:hint="default" w:ascii="Times New Roman" w:hAnsi="Times New Roman" w:eastAsia="仿宋_GB2312" w:cs="Times New Roman"/>
          <w:color w:val="000000"/>
          <w:sz w:val="34"/>
          <w:szCs w:val="34"/>
        </w:rPr>
        <w:t>免去仝浩天津市滨海新区大港街道办事处主任职务</w:t>
      </w:r>
      <w:r>
        <w:rPr>
          <w:rFonts w:hint="default" w:ascii="Times New Roman" w:hAnsi="Times New Roman" w:eastAsia="仿宋_GB2312" w:cs="Times New Roman"/>
          <w:color w:val="000000"/>
          <w:sz w:val="34"/>
          <w:szCs w:val="34"/>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68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sz w:val="34"/>
          <w:szCs w:val="34"/>
        </w:rPr>
        <w:t>免去赵勇天津市滨海新区汉沽第一中学校长职务；</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68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sz w:val="34"/>
          <w:szCs w:val="34"/>
        </w:rPr>
        <w:t>免去于洪雨、张颖天津市滨海新区大港油田实验中学副校长职务；</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68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sz w:val="34"/>
          <w:szCs w:val="34"/>
        </w:rPr>
        <w:t>免去刘炳昭天津市滨海新区教师发展中心副主任职务；</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680" w:firstLineChars="200"/>
        <w:jc w:val="both"/>
        <w:textAlignment w:val="auto"/>
        <w:rPr>
          <w:rFonts w:hint="default" w:ascii="Times New Roman" w:hAnsi="Times New Roman" w:eastAsia="仿宋_GB2312" w:cs="Times New Roman"/>
          <w:color w:val="000000"/>
          <w:sz w:val="34"/>
          <w:szCs w:val="34"/>
          <w:lang w:eastAsia="zh-CN"/>
        </w:rPr>
      </w:pPr>
      <w:r>
        <w:rPr>
          <w:rFonts w:hint="default" w:ascii="Times New Roman" w:hAnsi="Times New Roman" w:eastAsia="仿宋_GB2312" w:cs="Times New Roman"/>
          <w:color w:val="000000"/>
          <w:sz w:val="34"/>
          <w:szCs w:val="34"/>
        </w:rPr>
        <w:t>免去李玉秋天津市滨海新区全民健身活动中心（区学生综合素质发展中心、区学生心理健康中心、区青少年宫）主任（兼）职务</w:t>
      </w:r>
      <w:r>
        <w:rPr>
          <w:rFonts w:hint="default" w:ascii="Times New Roman" w:hAnsi="Times New Roman" w:eastAsia="仿宋_GB2312" w:cs="Times New Roman"/>
          <w:color w:val="000000"/>
          <w:sz w:val="34"/>
          <w:szCs w:val="34"/>
          <w:lang w:val="en-US"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68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sz w:val="34"/>
          <w:szCs w:val="34"/>
        </w:rPr>
        <w:t>免去贾顺友天津市滨海新区人力资源和社会保障综合行政执法支队支队长（兼）职务；</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68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sz w:val="34"/>
          <w:szCs w:val="34"/>
        </w:rPr>
        <w:t>免去田子臣天津市滨海新区建设工程质量安全监督管理支队副队长职务；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68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kern w:val="0"/>
          <w:sz w:val="34"/>
          <w:szCs w:val="34"/>
          <w:lang w:val="en-US" w:eastAsia="zh-CN" w:bidi="ar"/>
        </w:rPr>
        <w:t>免去尚成海天津市北大港湿地自然保护区管理中</w:t>
      </w:r>
      <w:r>
        <w:rPr>
          <w:rFonts w:hint="default" w:ascii="Times New Roman" w:hAnsi="Times New Roman" w:eastAsia="仿宋_GB2312" w:cs="Times New Roman"/>
          <w:color w:val="000000"/>
          <w:sz w:val="34"/>
          <w:szCs w:val="34"/>
        </w:rPr>
        <w:t>心主任（兼）职务；</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8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kern w:val="0"/>
          <w:sz w:val="34"/>
          <w:szCs w:val="34"/>
          <w:lang w:val="en-US" w:eastAsia="zh-CN" w:bidi="ar"/>
        </w:rPr>
        <w:t>免去李军天津市滨海新区急救分中心主任职务。</w:t>
      </w:r>
    </w:p>
    <w:p>
      <w:pPr>
        <w:ind w:firstLine="640" w:firstLineChars="200"/>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ind w:firstLine="4480" w:firstLineChars="1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天津市滨海新区人民政府</w:t>
      </w:r>
    </w:p>
    <w:p>
      <w:pPr>
        <w:wordWrap w:val="0"/>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w:t>
      </w:r>
      <w:r>
        <w:rPr>
          <w:rFonts w:hint="default" w:eastAsia="仿宋_GB2312" w:cs="Times New Roman"/>
          <w:sz w:val="32"/>
          <w:szCs w:val="32"/>
          <w:lang w:val="en"/>
        </w:rPr>
        <w:t>7</w:t>
      </w:r>
      <w:r>
        <w:rPr>
          <w:rFonts w:hint="default" w:ascii="Times New Roman" w:hAnsi="Times New Roman" w:eastAsia="仿宋_GB2312" w:cs="Times New Roman"/>
          <w:sz w:val="32"/>
          <w:szCs w:val="32"/>
        </w:rPr>
        <w:t>月</w:t>
      </w:r>
      <w:r>
        <w:rPr>
          <w:rFonts w:hint="default" w:eastAsia="仿宋_GB2312" w:cs="Times New Roman"/>
          <w:sz w:val="32"/>
          <w:szCs w:val="32"/>
          <w:lang w:val="en"/>
        </w:rPr>
        <w:t>30</w:t>
      </w:r>
      <w:r>
        <w:rPr>
          <w:rFonts w:hint="default" w:ascii="Times New Roman" w:hAnsi="Times New Roman" w:eastAsia="仿宋_GB2312" w:cs="Times New Roman"/>
          <w:sz w:val="32"/>
          <w:szCs w:val="32"/>
        </w:rPr>
        <w:t>日</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（此件主动公开）</w:t>
      </w:r>
    </w:p>
    <w:p>
      <w:pPr>
        <w:spacing w:line="20" w:lineRule="exact"/>
        <w:rPr>
          <w:rFonts w:hint="default" w:ascii="Times New Roman" w:hAnsi="Times New Roman"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0"/>
        <w:rFonts w:ascii="宋体" w:hAnsi="宋体"/>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2"/>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0"/>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2"/>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true"/>
  <w:bordersDoNotSurroundFooter w:val="true"/>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99"/>
    <w:rsid w:val="000318DE"/>
    <w:rsid w:val="000677E8"/>
    <w:rsid w:val="000F43F1"/>
    <w:rsid w:val="00172A27"/>
    <w:rsid w:val="001A1EDF"/>
    <w:rsid w:val="001E7AE2"/>
    <w:rsid w:val="00257B47"/>
    <w:rsid w:val="002667A4"/>
    <w:rsid w:val="00267566"/>
    <w:rsid w:val="002A6048"/>
    <w:rsid w:val="002E146E"/>
    <w:rsid w:val="003C2330"/>
    <w:rsid w:val="003F14B1"/>
    <w:rsid w:val="003F503F"/>
    <w:rsid w:val="004533C7"/>
    <w:rsid w:val="004D0682"/>
    <w:rsid w:val="004D5BC1"/>
    <w:rsid w:val="004E75BF"/>
    <w:rsid w:val="004F62FE"/>
    <w:rsid w:val="00536186"/>
    <w:rsid w:val="00550A1B"/>
    <w:rsid w:val="00554BC2"/>
    <w:rsid w:val="005E231C"/>
    <w:rsid w:val="005E6AEE"/>
    <w:rsid w:val="00626FB1"/>
    <w:rsid w:val="00651A67"/>
    <w:rsid w:val="006662C1"/>
    <w:rsid w:val="00666C6E"/>
    <w:rsid w:val="00674BEB"/>
    <w:rsid w:val="006B66D4"/>
    <w:rsid w:val="006C61BA"/>
    <w:rsid w:val="006D23C8"/>
    <w:rsid w:val="00712F39"/>
    <w:rsid w:val="00727A08"/>
    <w:rsid w:val="007B006A"/>
    <w:rsid w:val="007D169C"/>
    <w:rsid w:val="0083550E"/>
    <w:rsid w:val="008575EF"/>
    <w:rsid w:val="00877A35"/>
    <w:rsid w:val="008A17E8"/>
    <w:rsid w:val="008A19D4"/>
    <w:rsid w:val="008A695A"/>
    <w:rsid w:val="008E7F46"/>
    <w:rsid w:val="009639D3"/>
    <w:rsid w:val="009C4F87"/>
    <w:rsid w:val="009D55CA"/>
    <w:rsid w:val="009D7B87"/>
    <w:rsid w:val="00A01AAE"/>
    <w:rsid w:val="00A0273A"/>
    <w:rsid w:val="00B542EA"/>
    <w:rsid w:val="00B636CB"/>
    <w:rsid w:val="00C92707"/>
    <w:rsid w:val="00C94879"/>
    <w:rsid w:val="00CA30CC"/>
    <w:rsid w:val="00D55B28"/>
    <w:rsid w:val="00D734D3"/>
    <w:rsid w:val="00DE19F6"/>
    <w:rsid w:val="00E04623"/>
    <w:rsid w:val="00E547C7"/>
    <w:rsid w:val="00E67CDF"/>
    <w:rsid w:val="00E757DB"/>
    <w:rsid w:val="00F633ED"/>
    <w:rsid w:val="00F73BD2"/>
    <w:rsid w:val="00FC1088"/>
    <w:rsid w:val="00FC49FE"/>
    <w:rsid w:val="2FC83A24"/>
    <w:rsid w:val="39C95853"/>
    <w:rsid w:val="51DED54A"/>
    <w:rsid w:val="5ABB4CA8"/>
    <w:rsid w:val="5CEFB108"/>
    <w:rsid w:val="69D7E247"/>
    <w:rsid w:val="742FE3B8"/>
    <w:rsid w:val="7B5DA27D"/>
    <w:rsid w:val="7BDE658F"/>
    <w:rsid w:val="BDE30F8E"/>
    <w:rsid w:val="DBDA11B7"/>
    <w:rsid w:val="DFEF0479"/>
    <w:rsid w:val="FF6B97B2"/>
    <w:rsid w:val="FFE2E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Salutation"/>
    <w:basedOn w:val="1"/>
    <w:next w:val="1"/>
    <w:qFormat/>
    <w:uiPriority w:val="0"/>
    <w:rPr>
      <w:rFonts w:ascii="仿宋_GB2312" w:hAnsi="宋体" w:eastAsia="仿宋_GB2312"/>
      <w:color w:val="000000"/>
      <w:sz w:val="28"/>
      <w:szCs w:val="28"/>
      <w:lang w:val="en-GB"/>
    </w:rPr>
  </w:style>
  <w:style w:type="paragraph" w:styleId="4">
    <w:name w:val="Closing"/>
    <w:basedOn w:val="1"/>
    <w:qFormat/>
    <w:uiPriority w:val="0"/>
    <w:pPr>
      <w:ind w:left="100" w:leftChars="2100"/>
    </w:pPr>
    <w:rPr>
      <w:rFonts w:ascii="仿宋_GB2312" w:hAnsi="宋体" w:eastAsia="仿宋_GB2312"/>
      <w:color w:val="000000"/>
      <w:sz w:val="28"/>
      <w:szCs w:val="28"/>
      <w:lang w:val="en-GB"/>
    </w:rPr>
  </w:style>
  <w:style w:type="paragraph" w:styleId="5">
    <w:name w:val="Balloon Text"/>
    <w:basedOn w:val="1"/>
    <w:qFormat/>
    <w:uiPriority w:val="0"/>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0">
    <w:name w:val="page number"/>
    <w:basedOn w:val="9"/>
    <w:qFormat/>
    <w:uiPriority w:val="0"/>
  </w:style>
  <w:style w:type="paragraph" w:customStyle="1" w:styleId="11">
    <w:name w:val="_Style 2"/>
    <w:basedOn w:val="1"/>
    <w:qFormat/>
    <w:uiPriority w:val="0"/>
  </w:style>
  <w:style w:type="paragraph" w:customStyle="1" w:styleId="12">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33</Words>
  <Characters>189</Characters>
  <Lines>1</Lines>
  <Paragraphs>1</Paragraphs>
  <TotalTime>2</TotalTime>
  <ScaleCrop>false</ScaleCrop>
  <LinksUpToDate>false</LinksUpToDate>
  <CharactersWithSpaces>221</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2022-01-22T16:29:00Z</dcterms:created>
  <dc:creator>建文排版</dc:creator>
  <cp:lastModifiedBy>kylin</cp:lastModifiedBy>
  <cp:lastPrinted>2113-01-05T08:00:00Z</cp:lastPrinted>
  <dcterms:modified xsi:type="dcterms:W3CDTF">2022-08-24T09:41:31Z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