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ADB" w:rsidRDefault="00441ADB" w:rsidP="00441ADB">
      <w:pPr>
        <w:spacing w:line="400" w:lineRule="exact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附件</w:t>
      </w:r>
      <w:r w:rsidR="00A46E6B">
        <w:rPr>
          <w:rFonts w:ascii="方正小标宋简体" w:eastAsia="方正小标宋简体" w:hAnsi="方正小标宋简体" w:cs="方正小标宋简体" w:hint="eastAsia"/>
          <w:sz w:val="36"/>
          <w:szCs w:val="36"/>
        </w:rPr>
        <w:t>14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 xml:space="preserve">：                </w:t>
      </w:r>
    </w:p>
    <w:p w:rsidR="00D17AAC" w:rsidRDefault="00D17AAC" w:rsidP="00441ADB">
      <w:pPr>
        <w:spacing w:line="400" w:lineRule="exact"/>
        <w:ind w:firstLineChars="1150" w:firstLine="4140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5213A3">
        <w:rPr>
          <w:rFonts w:ascii="方正小标宋简体" w:eastAsia="方正小标宋简体" w:hAnsi="方正小标宋简体" w:cs="方正小标宋简体" w:hint="eastAsia"/>
          <w:sz w:val="36"/>
          <w:szCs w:val="36"/>
        </w:rPr>
        <w:t>承诺书</w:t>
      </w:r>
    </w:p>
    <w:p w:rsidR="005213A3" w:rsidRDefault="005213A3" w:rsidP="005213A3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5213A3" w:rsidRPr="005C6571" w:rsidRDefault="005213A3" w:rsidP="005C6571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我公司郑重承诺：</w:t>
      </w:r>
    </w:p>
    <w:p w:rsidR="005213A3" w:rsidRDefault="005213A3" w:rsidP="005213A3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已认真学习相关政策要求，经企业对照，</w:t>
      </w:r>
      <w:r w:rsidR="005C6571">
        <w:rPr>
          <w:rFonts w:ascii="仿宋_GB2312" w:eastAsia="仿宋_GB2312" w:hAnsi="仿宋_GB2312" w:cs="仿宋_GB2312" w:hint="eastAsia"/>
          <w:sz w:val="32"/>
          <w:szCs w:val="32"/>
        </w:rPr>
        <w:t>认为</w:t>
      </w:r>
      <w:r>
        <w:rPr>
          <w:rFonts w:ascii="仿宋_GB2312" w:eastAsia="仿宋_GB2312" w:hAnsi="仿宋_GB2312" w:cs="仿宋_GB2312" w:hint="eastAsia"/>
          <w:sz w:val="32"/>
          <w:szCs w:val="32"/>
        </w:rPr>
        <w:t>符合相关</w:t>
      </w:r>
      <w:r w:rsidR="002A5A1B">
        <w:rPr>
          <w:rFonts w:ascii="仿宋_GB2312" w:eastAsia="仿宋_GB2312" w:hAnsi="仿宋_GB2312" w:cs="仿宋_GB2312" w:hint="eastAsia"/>
          <w:sz w:val="32"/>
          <w:szCs w:val="32"/>
        </w:rPr>
        <w:t>政策扶持要求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5213A3" w:rsidRDefault="005213A3" w:rsidP="005213A3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按照办事指南的申请材料要求和标准，提交了全部申请材料，所提供</w:t>
      </w:r>
      <w:r w:rsidR="002A5A1B">
        <w:rPr>
          <w:rFonts w:ascii="仿宋_GB2312" w:eastAsia="仿宋_GB2312" w:hAnsi="仿宋_GB2312" w:cs="仿宋_GB2312" w:hint="eastAsia"/>
          <w:sz w:val="32"/>
          <w:szCs w:val="32"/>
        </w:rPr>
        <w:t>复印件材料或电子扫描件，与原件完全一致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5213A3" w:rsidRDefault="005213A3" w:rsidP="005213A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 w:rsidR="002A5A1B">
        <w:rPr>
          <w:rFonts w:ascii="仿宋_GB2312" w:eastAsia="仿宋_GB2312" w:hAnsi="仿宋_GB2312" w:cs="仿宋_GB2312" w:hint="eastAsia"/>
          <w:sz w:val="32"/>
          <w:szCs w:val="32"/>
        </w:rPr>
        <w:t>对提交的全部申请材料的合法性、真实性和有效性负责，</w:t>
      </w:r>
      <w:r w:rsidR="002A5A1B" w:rsidRPr="002A5A1B">
        <w:rPr>
          <w:rFonts w:ascii="仿宋_GB2312" w:eastAsia="仿宋_GB2312" w:hAnsi="仿宋_GB2312" w:cs="仿宋_GB2312" w:hint="eastAsia"/>
          <w:sz w:val="32"/>
          <w:szCs w:val="32"/>
        </w:rPr>
        <w:t>并确认所有内容真实、准确、完整，无任何虚假记载、误导性陈述或重大遗漏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5213A3" w:rsidRDefault="005213A3" w:rsidP="005213A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以上陈述真实、有效，是本企业真实意思的表示，如发生违反上述承诺的行为，愿意承担相应的法律责任。如发生申报材料不实造成恶劣社会影响的，愿意自行承担造成的经济和法律后果。</w:t>
      </w:r>
    </w:p>
    <w:p w:rsidR="005213A3" w:rsidRDefault="005213A3" w:rsidP="005213A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A5A1B" w:rsidRDefault="002A5A1B" w:rsidP="005213A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A5A1B" w:rsidRDefault="002A5A1B" w:rsidP="005213A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A5A1B" w:rsidRDefault="005213A3" w:rsidP="005213A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213A3">
        <w:rPr>
          <w:rFonts w:ascii="仿宋_GB2312" w:eastAsia="仿宋_GB2312" w:hAnsi="仿宋_GB2312" w:cs="仿宋_GB2312" w:hint="eastAsia"/>
          <w:sz w:val="32"/>
          <w:szCs w:val="32"/>
        </w:rPr>
        <w:t>申请企业盖章</w:t>
      </w:r>
      <w:r>
        <w:rPr>
          <w:rFonts w:ascii="仿宋_GB2312" w:eastAsia="仿宋_GB2312" w:hAnsi="仿宋_GB2312" w:cs="仿宋_GB2312" w:hint="eastAsia"/>
          <w:sz w:val="32"/>
          <w:szCs w:val="32"/>
        </w:rPr>
        <w:t>签字：</w:t>
      </w:r>
    </w:p>
    <w:p w:rsidR="002A5A1B" w:rsidRDefault="002A5A1B" w:rsidP="005C657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2A5A1B" w:rsidRDefault="002A5A1B" w:rsidP="005C657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213A3" w:rsidRPr="005213A3" w:rsidRDefault="005213A3" w:rsidP="005C657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2A5A1B" w:rsidRPr="005213A3" w:rsidRDefault="005213A3" w:rsidP="005213A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</w:t>
      </w:r>
      <w:r w:rsidRPr="005213A3">
        <w:rPr>
          <w:rFonts w:ascii="仿宋_GB2312" w:eastAsia="仿宋_GB2312" w:hAnsi="仿宋_GB2312" w:cs="仿宋_GB2312" w:hint="eastAsia"/>
          <w:sz w:val="32"/>
          <w:szCs w:val="32"/>
        </w:rPr>
        <w:t>年   月   日</w:t>
      </w:r>
    </w:p>
    <w:p w:rsidR="005213A3" w:rsidRPr="005213A3" w:rsidRDefault="005213A3" w:rsidP="005C657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213A3" w:rsidRPr="005213A3" w:rsidRDefault="005213A3" w:rsidP="005C6571">
      <w:pPr>
        <w:spacing w:line="560" w:lineRule="exact"/>
        <w:ind w:firstLineChars="200" w:firstLine="640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5213A3">
        <w:rPr>
          <w:rFonts w:ascii="仿宋_GB2312" w:eastAsia="仿宋_GB2312" w:hAnsi="仿宋_GB2312" w:cs="仿宋_GB2312" w:hint="eastAsia"/>
          <w:sz w:val="32"/>
          <w:szCs w:val="32"/>
        </w:rPr>
        <w:t>注：法人股东需法定代表人签字并加盖企业公章，自然人股东签字并按手印</w:t>
      </w:r>
    </w:p>
    <w:sectPr w:rsidR="005213A3" w:rsidRPr="005213A3">
      <w:footerReference w:type="default" r:id="rId9"/>
      <w:pgSz w:w="11906" w:h="16838"/>
      <w:pgMar w:top="1418" w:right="1134" w:bottom="1418" w:left="113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DCB" w:rsidRDefault="00BB6DCB">
      <w:r>
        <w:separator/>
      </w:r>
    </w:p>
  </w:endnote>
  <w:endnote w:type="continuationSeparator" w:id="0">
    <w:p w:rsidR="00BB6DCB" w:rsidRDefault="00BB6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DA5" w:rsidRDefault="00824AA8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23963141"/>
                          </w:sdtPr>
                          <w:sdtEndPr/>
                          <w:sdtContent>
                            <w:p w:rsidR="009A1DA5" w:rsidRDefault="00824AA8">
                              <w:pPr>
                                <w:pStyle w:val="a5"/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  <w:fldChar w:fldCharType="separate"/>
                              </w:r>
                              <w:r w:rsidR="00A46E6B" w:rsidRPr="00A46E6B">
                                <w:rPr>
                                  <w:rFonts w:ascii="Times New Roman" w:hAnsi="Times New Roman" w:cs="Times New Roman"/>
                                  <w:noProof/>
                                  <w:sz w:val="21"/>
                                  <w:szCs w:val="21"/>
                                  <w:lang w:val="zh-CN"/>
                                </w:rPr>
                                <w:t>-</w:t>
                              </w:r>
                              <w:r w:rsidR="00A46E6B">
                                <w:rPr>
                                  <w:rFonts w:ascii="Times New Roman" w:hAnsi="Times New Roman" w:cs="Times New Roman"/>
                                  <w:noProof/>
                                  <w:sz w:val="21"/>
                                  <w:szCs w:val="21"/>
                                </w:rPr>
                                <w:t xml:space="preserve"> 1 -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9A1DA5" w:rsidRDefault="009A1DA5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" filled="f" stroked="f">
              <v:textbox style="mso-fit-shape-to-text:t" inset="0,0,0,0">
                <w:txbxContent>
                  <w:sdt>
                    <w:sdtPr>
                      <w:id w:val="23963141"/>
                    </w:sdtPr>
                    <w:sdtEndPr/>
                    <w:sdtContent>
                      <w:p w:rsidR="009A1DA5" w:rsidRDefault="00824AA8">
                        <w:pPr>
                          <w:pStyle w:val="a5"/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instrText xml:space="preserve"> PAGE   \* MERGEFORMAT </w:instrText>
                        </w: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fldChar w:fldCharType="separate"/>
                        </w:r>
                        <w:r w:rsidR="00A46E6B" w:rsidRPr="00A46E6B">
                          <w:rPr>
                            <w:rFonts w:ascii="Times New Roman" w:hAnsi="Times New Roman" w:cs="Times New Roman"/>
                            <w:noProof/>
                            <w:sz w:val="21"/>
                            <w:szCs w:val="21"/>
                            <w:lang w:val="zh-CN"/>
                          </w:rPr>
                          <w:t>-</w:t>
                        </w:r>
                        <w:r w:rsidR="00A46E6B">
                          <w:rPr>
                            <w:rFonts w:ascii="Times New Roman" w:hAnsi="Times New Roman" w:cs="Times New Roman"/>
                            <w:noProof/>
                            <w:sz w:val="21"/>
                            <w:szCs w:val="21"/>
                          </w:rPr>
                          <w:t xml:space="preserve"> 1 -</w:t>
                        </w: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:rsidR="009A1DA5" w:rsidRDefault="009A1DA5"/>
                </w:txbxContent>
              </v:textbox>
              <w10:wrap anchorx="margin"/>
            </v:shape>
          </w:pict>
        </mc:Fallback>
      </mc:AlternateContent>
    </w:r>
  </w:p>
  <w:p w:rsidR="009A1DA5" w:rsidRDefault="009A1D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DCB" w:rsidRDefault="00BB6DCB">
      <w:r>
        <w:separator/>
      </w:r>
    </w:p>
  </w:footnote>
  <w:footnote w:type="continuationSeparator" w:id="0">
    <w:p w:rsidR="00BB6DCB" w:rsidRDefault="00BB6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814F2"/>
    <w:multiLevelType w:val="singleLevel"/>
    <w:tmpl w:val="5C3814F2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朝亮">
    <w15:presenceInfo w15:providerId="WPS Office" w15:userId="29635587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876"/>
    <w:rsid w:val="00005985"/>
    <w:rsid w:val="000265A8"/>
    <w:rsid w:val="000376EE"/>
    <w:rsid w:val="00042940"/>
    <w:rsid w:val="000443F3"/>
    <w:rsid w:val="000547E2"/>
    <w:rsid w:val="000826ED"/>
    <w:rsid w:val="00082C9B"/>
    <w:rsid w:val="000A03C3"/>
    <w:rsid w:val="000A3297"/>
    <w:rsid w:val="000B5BFE"/>
    <w:rsid w:val="000C3377"/>
    <w:rsid w:val="000C7138"/>
    <w:rsid w:val="000D343C"/>
    <w:rsid w:val="000E2F75"/>
    <w:rsid w:val="000F38AF"/>
    <w:rsid w:val="001000D6"/>
    <w:rsid w:val="001014DE"/>
    <w:rsid w:val="001118BA"/>
    <w:rsid w:val="00112231"/>
    <w:rsid w:val="00113C08"/>
    <w:rsid w:val="0011680A"/>
    <w:rsid w:val="0012361A"/>
    <w:rsid w:val="00136727"/>
    <w:rsid w:val="00146710"/>
    <w:rsid w:val="0015456A"/>
    <w:rsid w:val="00156EFD"/>
    <w:rsid w:val="001801D9"/>
    <w:rsid w:val="001972FE"/>
    <w:rsid w:val="001A0885"/>
    <w:rsid w:val="001A5DD6"/>
    <w:rsid w:val="001D791B"/>
    <w:rsid w:val="001E5769"/>
    <w:rsid w:val="001F3B40"/>
    <w:rsid w:val="0020276C"/>
    <w:rsid w:val="00202D71"/>
    <w:rsid w:val="00204BEA"/>
    <w:rsid w:val="0022241B"/>
    <w:rsid w:val="0022495C"/>
    <w:rsid w:val="0022788B"/>
    <w:rsid w:val="0023395E"/>
    <w:rsid w:val="00245A0A"/>
    <w:rsid w:val="00247E08"/>
    <w:rsid w:val="00252F58"/>
    <w:rsid w:val="00253775"/>
    <w:rsid w:val="00264392"/>
    <w:rsid w:val="002661AC"/>
    <w:rsid w:val="0028088D"/>
    <w:rsid w:val="00286DA3"/>
    <w:rsid w:val="00293280"/>
    <w:rsid w:val="00294643"/>
    <w:rsid w:val="002A066E"/>
    <w:rsid w:val="002A2B7C"/>
    <w:rsid w:val="002A5A1B"/>
    <w:rsid w:val="002D4F46"/>
    <w:rsid w:val="002E1F69"/>
    <w:rsid w:val="002E248C"/>
    <w:rsid w:val="00320561"/>
    <w:rsid w:val="00322C7E"/>
    <w:rsid w:val="00326A83"/>
    <w:rsid w:val="00331A79"/>
    <w:rsid w:val="00353BC3"/>
    <w:rsid w:val="00365935"/>
    <w:rsid w:val="003730E3"/>
    <w:rsid w:val="003916F9"/>
    <w:rsid w:val="003A69FB"/>
    <w:rsid w:val="003B08BE"/>
    <w:rsid w:val="003C351B"/>
    <w:rsid w:val="003C37A4"/>
    <w:rsid w:val="003C503A"/>
    <w:rsid w:val="003D1F87"/>
    <w:rsid w:val="003D24CB"/>
    <w:rsid w:val="003E05A3"/>
    <w:rsid w:val="003F2EA1"/>
    <w:rsid w:val="0040123B"/>
    <w:rsid w:val="00427450"/>
    <w:rsid w:val="0043063C"/>
    <w:rsid w:val="00430A87"/>
    <w:rsid w:val="004329D2"/>
    <w:rsid w:val="00433E7A"/>
    <w:rsid w:val="00441ADB"/>
    <w:rsid w:val="004512E0"/>
    <w:rsid w:val="0045365D"/>
    <w:rsid w:val="00456F96"/>
    <w:rsid w:val="00464264"/>
    <w:rsid w:val="004647EC"/>
    <w:rsid w:val="00481C0E"/>
    <w:rsid w:val="004871DF"/>
    <w:rsid w:val="004D187D"/>
    <w:rsid w:val="004D78FB"/>
    <w:rsid w:val="004E02A4"/>
    <w:rsid w:val="004E47E6"/>
    <w:rsid w:val="005050F9"/>
    <w:rsid w:val="0051568D"/>
    <w:rsid w:val="005213A3"/>
    <w:rsid w:val="00527ECA"/>
    <w:rsid w:val="00541AB1"/>
    <w:rsid w:val="00574499"/>
    <w:rsid w:val="0057532A"/>
    <w:rsid w:val="00576431"/>
    <w:rsid w:val="005B3498"/>
    <w:rsid w:val="005C2B4C"/>
    <w:rsid w:val="005C6571"/>
    <w:rsid w:val="005D6DA6"/>
    <w:rsid w:val="005E397D"/>
    <w:rsid w:val="005F18F2"/>
    <w:rsid w:val="005F3F96"/>
    <w:rsid w:val="005F7A4A"/>
    <w:rsid w:val="00604BC0"/>
    <w:rsid w:val="00622C4E"/>
    <w:rsid w:val="00622D52"/>
    <w:rsid w:val="00626798"/>
    <w:rsid w:val="0063480A"/>
    <w:rsid w:val="00642713"/>
    <w:rsid w:val="00655368"/>
    <w:rsid w:val="00667E18"/>
    <w:rsid w:val="006762D9"/>
    <w:rsid w:val="00694516"/>
    <w:rsid w:val="00695439"/>
    <w:rsid w:val="006A5494"/>
    <w:rsid w:val="006A6479"/>
    <w:rsid w:val="006B3EAE"/>
    <w:rsid w:val="006C3095"/>
    <w:rsid w:val="006D53CB"/>
    <w:rsid w:val="006D5B02"/>
    <w:rsid w:val="006E161E"/>
    <w:rsid w:val="006E2949"/>
    <w:rsid w:val="006E5942"/>
    <w:rsid w:val="006E6A74"/>
    <w:rsid w:val="006F16DE"/>
    <w:rsid w:val="006F27B0"/>
    <w:rsid w:val="006F7DA6"/>
    <w:rsid w:val="007035FD"/>
    <w:rsid w:val="00727187"/>
    <w:rsid w:val="007276DD"/>
    <w:rsid w:val="0073090F"/>
    <w:rsid w:val="00771B69"/>
    <w:rsid w:val="00772A00"/>
    <w:rsid w:val="00774080"/>
    <w:rsid w:val="00782DE7"/>
    <w:rsid w:val="00784D90"/>
    <w:rsid w:val="007A41F6"/>
    <w:rsid w:val="007D0399"/>
    <w:rsid w:val="007E77A2"/>
    <w:rsid w:val="007F13EA"/>
    <w:rsid w:val="007F582B"/>
    <w:rsid w:val="007F6257"/>
    <w:rsid w:val="0080326C"/>
    <w:rsid w:val="0080703C"/>
    <w:rsid w:val="00816C4A"/>
    <w:rsid w:val="00817CF8"/>
    <w:rsid w:val="00824AA8"/>
    <w:rsid w:val="0082513D"/>
    <w:rsid w:val="00826EC5"/>
    <w:rsid w:val="008302B3"/>
    <w:rsid w:val="008307E5"/>
    <w:rsid w:val="00835CBF"/>
    <w:rsid w:val="00845C79"/>
    <w:rsid w:val="00852E9F"/>
    <w:rsid w:val="0086236E"/>
    <w:rsid w:val="00886FB4"/>
    <w:rsid w:val="00895EBA"/>
    <w:rsid w:val="008A448F"/>
    <w:rsid w:val="008A5471"/>
    <w:rsid w:val="008B5E8B"/>
    <w:rsid w:val="008B6B42"/>
    <w:rsid w:val="008B6E9C"/>
    <w:rsid w:val="008D2B41"/>
    <w:rsid w:val="008F1E45"/>
    <w:rsid w:val="008F3155"/>
    <w:rsid w:val="008F551E"/>
    <w:rsid w:val="008F76D3"/>
    <w:rsid w:val="00904305"/>
    <w:rsid w:val="0091418D"/>
    <w:rsid w:val="0092316A"/>
    <w:rsid w:val="00932C8F"/>
    <w:rsid w:val="00943C8C"/>
    <w:rsid w:val="00945208"/>
    <w:rsid w:val="00956ACD"/>
    <w:rsid w:val="0097559A"/>
    <w:rsid w:val="009768AE"/>
    <w:rsid w:val="00980555"/>
    <w:rsid w:val="00990F58"/>
    <w:rsid w:val="0099420C"/>
    <w:rsid w:val="0099775F"/>
    <w:rsid w:val="009A0A19"/>
    <w:rsid w:val="009A1DA5"/>
    <w:rsid w:val="009A2C8E"/>
    <w:rsid w:val="009A3E2B"/>
    <w:rsid w:val="009B083D"/>
    <w:rsid w:val="009D3C8D"/>
    <w:rsid w:val="009E1890"/>
    <w:rsid w:val="009E1B7D"/>
    <w:rsid w:val="009E1D43"/>
    <w:rsid w:val="009E444E"/>
    <w:rsid w:val="009F52C7"/>
    <w:rsid w:val="00A1068C"/>
    <w:rsid w:val="00A121B3"/>
    <w:rsid w:val="00A135FE"/>
    <w:rsid w:val="00A237AE"/>
    <w:rsid w:val="00A3688E"/>
    <w:rsid w:val="00A46E6B"/>
    <w:rsid w:val="00A475B9"/>
    <w:rsid w:val="00A62040"/>
    <w:rsid w:val="00A80657"/>
    <w:rsid w:val="00A82A90"/>
    <w:rsid w:val="00A83D40"/>
    <w:rsid w:val="00A85176"/>
    <w:rsid w:val="00A92354"/>
    <w:rsid w:val="00A9484A"/>
    <w:rsid w:val="00A94E06"/>
    <w:rsid w:val="00A96898"/>
    <w:rsid w:val="00AA4876"/>
    <w:rsid w:val="00AB3CDD"/>
    <w:rsid w:val="00AC66DC"/>
    <w:rsid w:val="00AD1D06"/>
    <w:rsid w:val="00AD218C"/>
    <w:rsid w:val="00AD74EB"/>
    <w:rsid w:val="00AE6C28"/>
    <w:rsid w:val="00B062BC"/>
    <w:rsid w:val="00B12653"/>
    <w:rsid w:val="00B2026A"/>
    <w:rsid w:val="00B22DFE"/>
    <w:rsid w:val="00B253F8"/>
    <w:rsid w:val="00B268DF"/>
    <w:rsid w:val="00B27DD1"/>
    <w:rsid w:val="00B35B66"/>
    <w:rsid w:val="00B525AA"/>
    <w:rsid w:val="00B56684"/>
    <w:rsid w:val="00B72093"/>
    <w:rsid w:val="00B852AA"/>
    <w:rsid w:val="00BA32C9"/>
    <w:rsid w:val="00BB45D8"/>
    <w:rsid w:val="00BB6DCB"/>
    <w:rsid w:val="00BC2419"/>
    <w:rsid w:val="00BD373E"/>
    <w:rsid w:val="00BD6912"/>
    <w:rsid w:val="00BE0D75"/>
    <w:rsid w:val="00BE5BC0"/>
    <w:rsid w:val="00BE749C"/>
    <w:rsid w:val="00C021DD"/>
    <w:rsid w:val="00C02839"/>
    <w:rsid w:val="00C33A08"/>
    <w:rsid w:val="00C36E1A"/>
    <w:rsid w:val="00C40AAC"/>
    <w:rsid w:val="00C411CA"/>
    <w:rsid w:val="00C634C0"/>
    <w:rsid w:val="00C67539"/>
    <w:rsid w:val="00C71EEA"/>
    <w:rsid w:val="00C8783A"/>
    <w:rsid w:val="00CB67F5"/>
    <w:rsid w:val="00CE44B1"/>
    <w:rsid w:val="00CE4643"/>
    <w:rsid w:val="00CE5406"/>
    <w:rsid w:val="00CF14F8"/>
    <w:rsid w:val="00CF1A1D"/>
    <w:rsid w:val="00CF2D6E"/>
    <w:rsid w:val="00CF5EBE"/>
    <w:rsid w:val="00D04D9B"/>
    <w:rsid w:val="00D06399"/>
    <w:rsid w:val="00D06556"/>
    <w:rsid w:val="00D109A8"/>
    <w:rsid w:val="00D11670"/>
    <w:rsid w:val="00D13360"/>
    <w:rsid w:val="00D13C36"/>
    <w:rsid w:val="00D170EB"/>
    <w:rsid w:val="00D17AAC"/>
    <w:rsid w:val="00D42A3F"/>
    <w:rsid w:val="00D43A4B"/>
    <w:rsid w:val="00D43EF2"/>
    <w:rsid w:val="00D56C53"/>
    <w:rsid w:val="00D64CCC"/>
    <w:rsid w:val="00D71BD1"/>
    <w:rsid w:val="00D74CB8"/>
    <w:rsid w:val="00D766DD"/>
    <w:rsid w:val="00D77DA6"/>
    <w:rsid w:val="00D9457C"/>
    <w:rsid w:val="00D97B1F"/>
    <w:rsid w:val="00DA3794"/>
    <w:rsid w:val="00DB546A"/>
    <w:rsid w:val="00DC0D97"/>
    <w:rsid w:val="00DD7270"/>
    <w:rsid w:val="00DF1F1B"/>
    <w:rsid w:val="00E10FAB"/>
    <w:rsid w:val="00E26129"/>
    <w:rsid w:val="00E3608C"/>
    <w:rsid w:val="00E545AD"/>
    <w:rsid w:val="00E572A6"/>
    <w:rsid w:val="00E63EBB"/>
    <w:rsid w:val="00E74B78"/>
    <w:rsid w:val="00E772D8"/>
    <w:rsid w:val="00E84353"/>
    <w:rsid w:val="00E9283F"/>
    <w:rsid w:val="00EA4CB6"/>
    <w:rsid w:val="00EB721A"/>
    <w:rsid w:val="00EC0A70"/>
    <w:rsid w:val="00EC7DC3"/>
    <w:rsid w:val="00ED3B05"/>
    <w:rsid w:val="00ED43AE"/>
    <w:rsid w:val="00ED588F"/>
    <w:rsid w:val="00EF2109"/>
    <w:rsid w:val="00F05C92"/>
    <w:rsid w:val="00F10B04"/>
    <w:rsid w:val="00F117A7"/>
    <w:rsid w:val="00F132CA"/>
    <w:rsid w:val="00F227C0"/>
    <w:rsid w:val="00F22DD7"/>
    <w:rsid w:val="00F409C7"/>
    <w:rsid w:val="00F466D5"/>
    <w:rsid w:val="00F7213F"/>
    <w:rsid w:val="00F7393D"/>
    <w:rsid w:val="00F7458E"/>
    <w:rsid w:val="00F74790"/>
    <w:rsid w:val="00F76DB2"/>
    <w:rsid w:val="00F8335A"/>
    <w:rsid w:val="00F84B17"/>
    <w:rsid w:val="00FA7070"/>
    <w:rsid w:val="00FB73E8"/>
    <w:rsid w:val="00FC5B75"/>
    <w:rsid w:val="00FC5FBA"/>
    <w:rsid w:val="00FD086B"/>
    <w:rsid w:val="00FD0A80"/>
    <w:rsid w:val="033B243B"/>
    <w:rsid w:val="0D5809C1"/>
    <w:rsid w:val="129A776D"/>
    <w:rsid w:val="18172790"/>
    <w:rsid w:val="1A4A0BA5"/>
    <w:rsid w:val="20522D44"/>
    <w:rsid w:val="23805FA4"/>
    <w:rsid w:val="24987EEE"/>
    <w:rsid w:val="2819717B"/>
    <w:rsid w:val="2A441CD8"/>
    <w:rsid w:val="2A914B91"/>
    <w:rsid w:val="2AB1384F"/>
    <w:rsid w:val="30454FE8"/>
    <w:rsid w:val="32A61EDE"/>
    <w:rsid w:val="37E9328C"/>
    <w:rsid w:val="43D31ECD"/>
    <w:rsid w:val="454633C8"/>
    <w:rsid w:val="4A9C4841"/>
    <w:rsid w:val="4D00330A"/>
    <w:rsid w:val="4E7D11C1"/>
    <w:rsid w:val="55000A3B"/>
    <w:rsid w:val="61491455"/>
    <w:rsid w:val="632330F1"/>
    <w:rsid w:val="64574DCE"/>
    <w:rsid w:val="64B87FFC"/>
    <w:rsid w:val="676B2CB1"/>
    <w:rsid w:val="6A8F0638"/>
    <w:rsid w:val="6DB442FB"/>
    <w:rsid w:val="7A34500C"/>
    <w:rsid w:val="7F287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8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>Lenovo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wlj</cp:lastModifiedBy>
  <cp:revision>2</cp:revision>
  <cp:lastPrinted>2020-03-05T06:05:00Z</cp:lastPrinted>
  <dcterms:created xsi:type="dcterms:W3CDTF">2020-03-22T06:47:00Z</dcterms:created>
  <dcterms:modified xsi:type="dcterms:W3CDTF">2020-03-22T06:47:00Z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