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C7" w:rsidRPr="00567CC7" w:rsidRDefault="00567CC7" w:rsidP="00567CC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567CC7">
        <w:rPr>
          <w:rFonts w:ascii="仿宋_GB2312" w:eastAsia="仿宋_GB2312" w:hAnsi="黑体" w:hint="eastAsia"/>
          <w:sz w:val="32"/>
          <w:szCs w:val="32"/>
        </w:rPr>
        <w:t>附件：10</w:t>
      </w:r>
    </w:p>
    <w:p w:rsidR="00567CC7" w:rsidRPr="00567CC7" w:rsidRDefault="00567CC7" w:rsidP="00567CC7">
      <w:pPr>
        <w:spacing w:line="480" w:lineRule="exact"/>
        <w:jc w:val="center"/>
        <w:rPr>
          <w:rFonts w:ascii="仿宋_GB2312" w:eastAsia="仿宋_GB2312" w:hAnsi="Times New Roman"/>
          <w:sz w:val="32"/>
          <w:szCs w:val="32"/>
        </w:rPr>
      </w:pPr>
      <w:r w:rsidRPr="00567CC7">
        <w:rPr>
          <w:rFonts w:ascii="仿宋_GB2312" w:eastAsia="仿宋_GB2312" w:hAnsi="Times New Roman" w:hint="eastAsia"/>
          <w:sz w:val="32"/>
          <w:szCs w:val="32"/>
        </w:rPr>
        <w:t>研发贴息申请表</w:t>
      </w:r>
    </w:p>
    <w:p w:rsidR="00567CC7" w:rsidRPr="00567CC7" w:rsidRDefault="00567CC7" w:rsidP="00567CC7">
      <w:pPr>
        <w:spacing w:line="280" w:lineRule="exact"/>
        <w:jc w:val="right"/>
        <w:rPr>
          <w:rFonts w:ascii="仿宋_GB2312" w:eastAsia="仿宋_GB2312" w:hAnsi="Times New Roman"/>
          <w:sz w:val="24"/>
          <w:szCs w:val="24"/>
        </w:rPr>
      </w:pPr>
      <w:r w:rsidRPr="00567CC7">
        <w:rPr>
          <w:rFonts w:ascii="仿宋_GB2312" w:eastAsia="仿宋_GB2312" w:hAnsi="Times New Roman" w:hint="eastAsia"/>
          <w:sz w:val="24"/>
          <w:szCs w:val="24"/>
        </w:rPr>
        <w:t>单位：万元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942"/>
        <w:gridCol w:w="1068"/>
        <w:gridCol w:w="1085"/>
        <w:gridCol w:w="2289"/>
        <w:gridCol w:w="616"/>
        <w:gridCol w:w="2084"/>
      </w:tblGrid>
      <w:tr w:rsidR="00567CC7" w:rsidRPr="00567CC7" w:rsidTr="00567CC7">
        <w:trPr>
          <w:trHeight w:hRule="exact" w:val="595"/>
          <w:jc w:val="center"/>
        </w:trPr>
        <w:tc>
          <w:tcPr>
            <w:tcW w:w="9180" w:type="dxa"/>
            <w:gridSpan w:val="7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企业基本信息</w:t>
            </w:r>
          </w:p>
        </w:tc>
      </w:tr>
      <w:tr w:rsidR="00567CC7" w:rsidRPr="00567CC7" w:rsidTr="00567CC7">
        <w:trPr>
          <w:trHeight w:hRule="exact" w:val="595"/>
          <w:jc w:val="center"/>
        </w:trPr>
        <w:tc>
          <w:tcPr>
            <w:tcW w:w="2038" w:type="dxa"/>
            <w:gridSpan w:val="2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153" w:type="dxa"/>
            <w:gridSpan w:val="2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2700" w:type="dxa"/>
            <w:gridSpan w:val="2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524"/>
          <w:jc w:val="center"/>
        </w:trPr>
        <w:tc>
          <w:tcPr>
            <w:tcW w:w="2038" w:type="dxa"/>
            <w:gridSpan w:val="2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7142" w:type="dxa"/>
            <w:gridSpan w:val="5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755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法定代表人</w:t>
            </w: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595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手机及邮箱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595"/>
          <w:jc w:val="center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项目信息</w:t>
            </w:r>
          </w:p>
        </w:tc>
      </w:tr>
      <w:tr w:rsidR="00567CC7" w:rsidRPr="00567CC7" w:rsidTr="00567CC7">
        <w:trPr>
          <w:trHeight w:hRule="exact" w:val="680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项目实施</w:t>
            </w: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起止日期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810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1345"/>
          <w:jc w:val="center"/>
        </w:trPr>
        <w:tc>
          <w:tcPr>
            <w:tcW w:w="2038" w:type="dxa"/>
            <w:gridSpan w:val="2"/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项目单位</w:t>
            </w: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1415"/>
          <w:jc w:val="center"/>
        </w:trPr>
        <w:tc>
          <w:tcPr>
            <w:tcW w:w="2038" w:type="dxa"/>
            <w:gridSpan w:val="2"/>
            <w:vAlign w:val="center"/>
          </w:tcPr>
          <w:p w:rsidR="00567CC7" w:rsidRPr="00567CC7" w:rsidRDefault="00567CC7" w:rsidP="00EC60A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项目主要</w:t>
            </w:r>
          </w:p>
          <w:p w:rsidR="00567CC7" w:rsidRPr="00567CC7" w:rsidRDefault="00567CC7" w:rsidP="00EC60A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1575"/>
          <w:jc w:val="center"/>
        </w:trPr>
        <w:tc>
          <w:tcPr>
            <w:tcW w:w="2038" w:type="dxa"/>
            <w:gridSpan w:val="2"/>
            <w:vAlign w:val="center"/>
          </w:tcPr>
          <w:p w:rsidR="00567CC7" w:rsidRPr="00567CC7" w:rsidRDefault="00567CC7" w:rsidP="00EC60A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项目开展情况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595"/>
          <w:jc w:val="center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567CC7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贷款信息</w:t>
            </w:r>
          </w:p>
        </w:tc>
      </w:tr>
      <w:tr w:rsidR="00567CC7" w:rsidRPr="00567CC7" w:rsidTr="00567CC7">
        <w:trPr>
          <w:trHeight w:hRule="exact" w:val="595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FF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贷款银行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贷款金额（万元）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595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FF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贷款起止时间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计息天数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595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FF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付息金额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贷款年利率/%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67CC7" w:rsidRPr="00567CC7" w:rsidTr="00567CC7">
        <w:trPr>
          <w:trHeight w:hRule="exact" w:val="686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贷款类型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□抵押  □质押 □保证 □信用  □其他</w:t>
            </w:r>
          </w:p>
        </w:tc>
      </w:tr>
      <w:tr w:rsidR="00567CC7" w:rsidRPr="00825622" w:rsidTr="00567CC7">
        <w:trPr>
          <w:trHeight w:hRule="exact" w:val="586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申请付息金额合计</w:t>
            </w:r>
          </w:p>
        </w:tc>
      </w:tr>
      <w:tr w:rsidR="00567CC7" w:rsidRPr="00825622" w:rsidTr="00567CC7">
        <w:trPr>
          <w:trHeight w:hRule="exact" w:val="827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567CC7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申请贴息所属期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jc w:val="center"/>
              <w:rPr>
                <w:rFonts w:ascii="仿宋_GB2312" w:eastAsia="仿宋_GB2312" w:hAnsiTheme="minorEastAsia" w:cstheme="minorEastAsia"/>
                <w:b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申请贴息所属期共计付息金额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rPr>
                <w:rFonts w:ascii="仿宋_GB2312" w:eastAsia="仿宋_GB2312" w:hAnsiTheme="minorEastAsia" w:cstheme="minorEastAsia"/>
                <w:b/>
                <w:sz w:val="24"/>
                <w:szCs w:val="24"/>
              </w:rPr>
            </w:pPr>
          </w:p>
        </w:tc>
      </w:tr>
      <w:tr w:rsidR="00567CC7" w:rsidRPr="00825622" w:rsidTr="00567CC7">
        <w:trPr>
          <w:trHeight w:hRule="exact" w:val="827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申请补贴金额合计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万元（大写：）</w:t>
            </w:r>
          </w:p>
        </w:tc>
      </w:tr>
      <w:tr w:rsidR="00567CC7" w:rsidRPr="00825622" w:rsidTr="00567CC7">
        <w:trPr>
          <w:trHeight w:hRule="exact" w:val="586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本次兑现金额</w:t>
            </w:r>
          </w:p>
        </w:tc>
      </w:tr>
      <w:tr w:rsidR="00567CC7" w:rsidRPr="00825622" w:rsidTr="00567CC7">
        <w:trPr>
          <w:trHeight w:hRule="exact" w:val="827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本次申请兑现的贴息所属期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本次申请兑现的期间付息金额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567CC7" w:rsidRPr="00825622" w:rsidTr="00567CC7">
        <w:trPr>
          <w:trHeight w:hRule="exact" w:val="827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本次申请兑现的补贴金额合计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sz w:val="24"/>
                <w:szCs w:val="24"/>
              </w:rPr>
              <w:t>万元（大写：）</w:t>
            </w:r>
          </w:p>
        </w:tc>
      </w:tr>
      <w:tr w:rsidR="00567CC7" w:rsidRPr="00825622" w:rsidTr="00567CC7">
        <w:trPr>
          <w:trHeight w:hRule="exact" w:val="605"/>
          <w:jc w:val="center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567CC7" w:rsidRPr="00825622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25622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审核单位意见</w:t>
            </w:r>
          </w:p>
        </w:tc>
      </w:tr>
      <w:tr w:rsidR="00567CC7" w:rsidRPr="00567CC7" w:rsidTr="00567CC7">
        <w:trPr>
          <w:trHeight w:hRule="exact" w:val="2662"/>
          <w:jc w:val="center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管委会招商部门意见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2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盖章处：</w:t>
            </w:r>
          </w:p>
          <w:p w:rsidR="00567CC7" w:rsidRPr="00567CC7" w:rsidRDefault="00567CC7" w:rsidP="00EC60A6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新经济促进局（科技局）意见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2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盖章处：</w:t>
            </w: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年   月  日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财政局</w:t>
            </w: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2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盖章处：</w:t>
            </w: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年   月  日</w:t>
            </w:r>
          </w:p>
        </w:tc>
      </w:tr>
      <w:tr w:rsidR="00567CC7" w:rsidRPr="00567CC7" w:rsidTr="00567CC7">
        <w:trPr>
          <w:trHeight w:hRule="exact" w:val="647"/>
          <w:jc w:val="center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567CC7" w:rsidRPr="00567CC7" w:rsidRDefault="00567CC7" w:rsidP="00EC60A6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郑重承诺</w:t>
            </w:r>
          </w:p>
        </w:tc>
      </w:tr>
      <w:tr w:rsidR="00567CC7" w:rsidRPr="00567CC7" w:rsidTr="00567CC7">
        <w:trPr>
          <w:trHeight w:val="3983"/>
          <w:jc w:val="center"/>
        </w:trPr>
        <w:tc>
          <w:tcPr>
            <w:tcW w:w="9180" w:type="dxa"/>
            <w:gridSpan w:val="7"/>
            <w:vAlign w:val="center"/>
          </w:tcPr>
          <w:p w:rsidR="00567CC7" w:rsidRPr="00567CC7" w:rsidRDefault="00567CC7" w:rsidP="00EC60A6">
            <w:pPr>
              <w:spacing w:line="3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我单位承诺：</w:t>
            </w:r>
          </w:p>
          <w:p w:rsidR="00567CC7" w:rsidRPr="00567CC7" w:rsidRDefault="00567CC7" w:rsidP="00567CC7">
            <w:pPr>
              <w:spacing w:line="34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1、我单位在实际经营地址正常开展业务，近三年无重大安全与质量事故、环保事故等重大违法失信行为。</w:t>
            </w:r>
          </w:p>
          <w:p w:rsidR="00567CC7" w:rsidRPr="00567CC7" w:rsidRDefault="00567CC7" w:rsidP="00567CC7">
            <w:pPr>
              <w:spacing w:line="34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2、我单位所填报内容和所提交材料真实、合法，无欺瞒和造假行为，我单位对此承担一切法律责任。</w:t>
            </w:r>
          </w:p>
          <w:p w:rsidR="00567CC7" w:rsidRPr="00567CC7" w:rsidRDefault="00567CC7" w:rsidP="00567CC7">
            <w:pPr>
              <w:spacing w:line="34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3、我单位享受贴息支持的借款将专项用于疫情防控相关生产经营活动，保障疫情防控相关重要医用、生活物资平稳有序供应，不会将贷款资金用于投资、理财或其他套利活动，不哄抬物价、干扰市场秩序。</w:t>
            </w:r>
          </w:p>
          <w:p w:rsidR="00567CC7" w:rsidRPr="00567CC7" w:rsidRDefault="00567CC7" w:rsidP="00567CC7">
            <w:pPr>
              <w:spacing w:line="34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4、如有违反上述承诺，愿意承担一切后果及相关法律责任。</w:t>
            </w:r>
          </w:p>
          <w:p w:rsidR="00567CC7" w:rsidRPr="00567CC7" w:rsidRDefault="00567CC7" w:rsidP="00567CC7">
            <w:pPr>
              <w:spacing w:line="34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567CC7">
            <w:pPr>
              <w:spacing w:line="34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         （公章）</w:t>
            </w:r>
          </w:p>
          <w:p w:rsidR="00567CC7" w:rsidRPr="00567CC7" w:rsidRDefault="00567CC7" w:rsidP="00EC60A6">
            <w:pPr>
              <w:spacing w:line="3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67CC7" w:rsidRPr="00567CC7" w:rsidRDefault="00567CC7" w:rsidP="00EC60A6">
            <w:pPr>
              <w:spacing w:line="3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67CC7">
              <w:rPr>
                <w:rFonts w:ascii="仿宋_GB2312" w:eastAsia="仿宋_GB2312" w:hAnsi="Times New Roman" w:hint="eastAsia"/>
                <w:sz w:val="24"/>
                <w:szCs w:val="24"/>
              </w:rPr>
              <w:t>法定代表人（签字）：                                         年    月    日</w:t>
            </w:r>
          </w:p>
        </w:tc>
      </w:tr>
    </w:tbl>
    <w:p w:rsidR="00567CC7" w:rsidRPr="00567CC7" w:rsidRDefault="00567CC7" w:rsidP="00825622">
      <w:pPr>
        <w:spacing w:line="340" w:lineRule="exact"/>
        <w:ind w:firstLine="480"/>
        <w:jc w:val="left"/>
        <w:rPr>
          <w:rFonts w:ascii="仿宋_GB2312" w:eastAsia="仿宋_GB2312" w:hAnsi="宋体"/>
          <w:b/>
          <w:sz w:val="24"/>
          <w:szCs w:val="24"/>
        </w:rPr>
      </w:pPr>
      <w:r w:rsidRPr="00567CC7">
        <w:rPr>
          <w:rFonts w:ascii="仿宋_GB2312" w:eastAsia="仿宋_GB2312" w:hAnsi="Times New Roman" w:cs="Times New Roman" w:hint="eastAsia"/>
          <w:bCs/>
          <w:sz w:val="24"/>
          <w:szCs w:val="24"/>
        </w:rPr>
        <w:t>注：1.贷款多于1笔的可自行继续添加。</w:t>
      </w:r>
    </w:p>
    <w:sectPr w:rsidR="00567CC7" w:rsidRPr="00567CC7" w:rsidSect="00307A09">
      <w:footerReference w:type="even" r:id="rId7"/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FC" w:rsidRDefault="00A931FC" w:rsidP="00941D7C">
      <w:r>
        <w:separator/>
      </w:r>
    </w:p>
  </w:endnote>
  <w:endnote w:type="continuationSeparator" w:id="1">
    <w:p w:rsidR="00A931FC" w:rsidRDefault="00A931FC" w:rsidP="0094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09" w:rsidRDefault="00D267B4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 w:rsidR="00307A09">
      <w:rPr>
        <w:rStyle w:val="a9"/>
      </w:rPr>
      <w:instrText xml:space="preserve">PAGE  </w:instrText>
    </w:r>
    <w:r>
      <w:fldChar w:fldCharType="end"/>
    </w:r>
  </w:p>
  <w:p w:rsidR="00307A09" w:rsidRDefault="00307A0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09" w:rsidRDefault="00D267B4">
    <w:pPr>
      <w:pStyle w:val="a4"/>
      <w:jc w:val="center"/>
    </w:pPr>
    <w:fldSimple w:instr=" PAGE   \* MERGEFORMAT ">
      <w:r w:rsidR="00825622" w:rsidRPr="00825622">
        <w:rPr>
          <w:noProof/>
          <w:lang w:val="zh-CN"/>
        </w:rPr>
        <w:t>1</w:t>
      </w:r>
    </w:fldSimple>
  </w:p>
  <w:p w:rsidR="00307A09" w:rsidRDefault="00307A0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FC" w:rsidRDefault="00A931FC" w:rsidP="00941D7C">
      <w:r>
        <w:separator/>
      </w:r>
    </w:p>
  </w:footnote>
  <w:footnote w:type="continuationSeparator" w:id="1">
    <w:p w:rsidR="00A931FC" w:rsidRDefault="00A931FC" w:rsidP="00941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F018A7"/>
    <w:multiLevelType w:val="singleLevel"/>
    <w:tmpl w:val="D5F018A7"/>
    <w:lvl w:ilvl="0">
      <w:start w:val="1"/>
      <w:numFmt w:val="decimal"/>
      <w:suff w:val="nothing"/>
      <w:lvlText w:val="%1、"/>
      <w:lvlJc w:val="left"/>
    </w:lvl>
  </w:abstractNum>
  <w:abstractNum w:abstractNumId="1">
    <w:nsid w:val="5C3814F2"/>
    <w:multiLevelType w:val="singleLevel"/>
    <w:tmpl w:val="5C3814F2"/>
    <w:lvl w:ilvl="0">
      <w:start w:val="1"/>
      <w:numFmt w:val="decimal"/>
      <w:suff w:val="nothing"/>
      <w:lvlText w:val="%1."/>
      <w:lvlJc w:val="left"/>
    </w:lvl>
  </w:abstractNum>
  <w:abstractNum w:abstractNumId="2">
    <w:nsid w:val="639BBBA2"/>
    <w:multiLevelType w:val="singleLevel"/>
    <w:tmpl w:val="639BBBA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D7C"/>
    <w:rsid w:val="000022DB"/>
    <w:rsid w:val="0000494B"/>
    <w:rsid w:val="000209D1"/>
    <w:rsid w:val="00047BAA"/>
    <w:rsid w:val="00052390"/>
    <w:rsid w:val="000540FF"/>
    <w:rsid w:val="0005770E"/>
    <w:rsid w:val="00057B2E"/>
    <w:rsid w:val="00063677"/>
    <w:rsid w:val="00080289"/>
    <w:rsid w:val="0008203B"/>
    <w:rsid w:val="00090B80"/>
    <w:rsid w:val="00096D34"/>
    <w:rsid w:val="000A3EC4"/>
    <w:rsid w:val="000B292B"/>
    <w:rsid w:val="000B5626"/>
    <w:rsid w:val="000D090E"/>
    <w:rsid w:val="000D2667"/>
    <w:rsid w:val="000D7A71"/>
    <w:rsid w:val="000E1E2D"/>
    <w:rsid w:val="00101407"/>
    <w:rsid w:val="00105FE1"/>
    <w:rsid w:val="001060D8"/>
    <w:rsid w:val="00107103"/>
    <w:rsid w:val="00113EA0"/>
    <w:rsid w:val="00116E9E"/>
    <w:rsid w:val="00125130"/>
    <w:rsid w:val="00126525"/>
    <w:rsid w:val="00137BBE"/>
    <w:rsid w:val="00163121"/>
    <w:rsid w:val="001639A2"/>
    <w:rsid w:val="001815EB"/>
    <w:rsid w:val="00193948"/>
    <w:rsid w:val="00195A22"/>
    <w:rsid w:val="00196587"/>
    <w:rsid w:val="001A48B3"/>
    <w:rsid w:val="001A6FBB"/>
    <w:rsid w:val="001C016D"/>
    <w:rsid w:val="001C1B32"/>
    <w:rsid w:val="001D23A3"/>
    <w:rsid w:val="001D39D9"/>
    <w:rsid w:val="001D5475"/>
    <w:rsid w:val="001D54B1"/>
    <w:rsid w:val="001F3CD2"/>
    <w:rsid w:val="00220B0F"/>
    <w:rsid w:val="00234E34"/>
    <w:rsid w:val="00253F93"/>
    <w:rsid w:val="00260D0B"/>
    <w:rsid w:val="002650D1"/>
    <w:rsid w:val="00270AA1"/>
    <w:rsid w:val="002733A5"/>
    <w:rsid w:val="00282D5A"/>
    <w:rsid w:val="00286E15"/>
    <w:rsid w:val="00287212"/>
    <w:rsid w:val="0029288D"/>
    <w:rsid w:val="00294816"/>
    <w:rsid w:val="00295094"/>
    <w:rsid w:val="002A1A96"/>
    <w:rsid w:val="002A49BE"/>
    <w:rsid w:val="002B2149"/>
    <w:rsid w:val="002B250F"/>
    <w:rsid w:val="002B370D"/>
    <w:rsid w:val="002B42A2"/>
    <w:rsid w:val="002B6425"/>
    <w:rsid w:val="002C2BF3"/>
    <w:rsid w:val="002C6C5A"/>
    <w:rsid w:val="002C7E38"/>
    <w:rsid w:val="002E3A3B"/>
    <w:rsid w:val="002E5214"/>
    <w:rsid w:val="002F03B3"/>
    <w:rsid w:val="002F5023"/>
    <w:rsid w:val="0030080C"/>
    <w:rsid w:val="00301DAE"/>
    <w:rsid w:val="00307A09"/>
    <w:rsid w:val="00311874"/>
    <w:rsid w:val="00312921"/>
    <w:rsid w:val="00315C7A"/>
    <w:rsid w:val="003340CF"/>
    <w:rsid w:val="0034177A"/>
    <w:rsid w:val="0034274E"/>
    <w:rsid w:val="003507A0"/>
    <w:rsid w:val="00352093"/>
    <w:rsid w:val="0035261D"/>
    <w:rsid w:val="003563C3"/>
    <w:rsid w:val="0037470C"/>
    <w:rsid w:val="003852CB"/>
    <w:rsid w:val="00392438"/>
    <w:rsid w:val="00396219"/>
    <w:rsid w:val="003A0B81"/>
    <w:rsid w:val="003A4E99"/>
    <w:rsid w:val="003B3983"/>
    <w:rsid w:val="003C7680"/>
    <w:rsid w:val="003E2B91"/>
    <w:rsid w:val="003F06CB"/>
    <w:rsid w:val="003F320D"/>
    <w:rsid w:val="003F4BCC"/>
    <w:rsid w:val="0040648F"/>
    <w:rsid w:val="004116CF"/>
    <w:rsid w:val="00430DD6"/>
    <w:rsid w:val="00431B89"/>
    <w:rsid w:val="00437DB2"/>
    <w:rsid w:val="0046742E"/>
    <w:rsid w:val="00472A09"/>
    <w:rsid w:val="00484958"/>
    <w:rsid w:val="004955C9"/>
    <w:rsid w:val="00495D0D"/>
    <w:rsid w:val="004B5339"/>
    <w:rsid w:val="004C244E"/>
    <w:rsid w:val="004C56D7"/>
    <w:rsid w:val="004D3460"/>
    <w:rsid w:val="004D6907"/>
    <w:rsid w:val="004E69BF"/>
    <w:rsid w:val="004F0058"/>
    <w:rsid w:val="004F016A"/>
    <w:rsid w:val="004F2297"/>
    <w:rsid w:val="0050075B"/>
    <w:rsid w:val="0050089F"/>
    <w:rsid w:val="0050499D"/>
    <w:rsid w:val="00510547"/>
    <w:rsid w:val="00526967"/>
    <w:rsid w:val="005405F5"/>
    <w:rsid w:val="00541204"/>
    <w:rsid w:val="00543294"/>
    <w:rsid w:val="00554C5C"/>
    <w:rsid w:val="00555355"/>
    <w:rsid w:val="005553F9"/>
    <w:rsid w:val="005558C4"/>
    <w:rsid w:val="00564D01"/>
    <w:rsid w:val="00567CC7"/>
    <w:rsid w:val="005713C8"/>
    <w:rsid w:val="00572EA4"/>
    <w:rsid w:val="0057470B"/>
    <w:rsid w:val="00586803"/>
    <w:rsid w:val="005A3DC3"/>
    <w:rsid w:val="005A4AD8"/>
    <w:rsid w:val="005A766B"/>
    <w:rsid w:val="005C0F61"/>
    <w:rsid w:val="005C3E35"/>
    <w:rsid w:val="005C5A3C"/>
    <w:rsid w:val="005D1366"/>
    <w:rsid w:val="005D1DEE"/>
    <w:rsid w:val="005D36C2"/>
    <w:rsid w:val="005F159A"/>
    <w:rsid w:val="005F5D36"/>
    <w:rsid w:val="0060276F"/>
    <w:rsid w:val="00611844"/>
    <w:rsid w:val="006142F2"/>
    <w:rsid w:val="00624CB3"/>
    <w:rsid w:val="0063051E"/>
    <w:rsid w:val="00643355"/>
    <w:rsid w:val="00644E8E"/>
    <w:rsid w:val="00653E8C"/>
    <w:rsid w:val="006727FD"/>
    <w:rsid w:val="00680B91"/>
    <w:rsid w:val="006817EF"/>
    <w:rsid w:val="006A32B4"/>
    <w:rsid w:val="006A4331"/>
    <w:rsid w:val="006A60F3"/>
    <w:rsid w:val="006A7BD2"/>
    <w:rsid w:val="006B36AB"/>
    <w:rsid w:val="006B3DEE"/>
    <w:rsid w:val="006B43AA"/>
    <w:rsid w:val="006B561C"/>
    <w:rsid w:val="006C351A"/>
    <w:rsid w:val="006D107F"/>
    <w:rsid w:val="006D5D3F"/>
    <w:rsid w:val="006E4C03"/>
    <w:rsid w:val="007039B9"/>
    <w:rsid w:val="0070588F"/>
    <w:rsid w:val="00712733"/>
    <w:rsid w:val="0071382F"/>
    <w:rsid w:val="00715434"/>
    <w:rsid w:val="00724160"/>
    <w:rsid w:val="00737B7D"/>
    <w:rsid w:val="0074148E"/>
    <w:rsid w:val="007415EA"/>
    <w:rsid w:val="007436DD"/>
    <w:rsid w:val="007454B2"/>
    <w:rsid w:val="007472C9"/>
    <w:rsid w:val="00774D77"/>
    <w:rsid w:val="007751D2"/>
    <w:rsid w:val="007969FA"/>
    <w:rsid w:val="007A5147"/>
    <w:rsid w:val="007A5C84"/>
    <w:rsid w:val="007B10A3"/>
    <w:rsid w:val="007B464C"/>
    <w:rsid w:val="007D56A9"/>
    <w:rsid w:val="007E14BF"/>
    <w:rsid w:val="007E6256"/>
    <w:rsid w:val="007E6C3C"/>
    <w:rsid w:val="007F1025"/>
    <w:rsid w:val="007F3FAA"/>
    <w:rsid w:val="007F48ED"/>
    <w:rsid w:val="0080196F"/>
    <w:rsid w:val="00806FA6"/>
    <w:rsid w:val="00814E7D"/>
    <w:rsid w:val="00825622"/>
    <w:rsid w:val="008307C4"/>
    <w:rsid w:val="00836653"/>
    <w:rsid w:val="0084025A"/>
    <w:rsid w:val="00844067"/>
    <w:rsid w:val="008574CB"/>
    <w:rsid w:val="008609B2"/>
    <w:rsid w:val="00861ED3"/>
    <w:rsid w:val="008667EB"/>
    <w:rsid w:val="008667FE"/>
    <w:rsid w:val="00871785"/>
    <w:rsid w:val="008942C9"/>
    <w:rsid w:val="00895427"/>
    <w:rsid w:val="008B05B7"/>
    <w:rsid w:val="008B56F4"/>
    <w:rsid w:val="008C3362"/>
    <w:rsid w:val="008C75D5"/>
    <w:rsid w:val="008D28A9"/>
    <w:rsid w:val="008D2D8F"/>
    <w:rsid w:val="008E0994"/>
    <w:rsid w:val="008E4A70"/>
    <w:rsid w:val="008E76AF"/>
    <w:rsid w:val="008F2315"/>
    <w:rsid w:val="008F5351"/>
    <w:rsid w:val="008F7164"/>
    <w:rsid w:val="00900FD5"/>
    <w:rsid w:val="00906442"/>
    <w:rsid w:val="00921E33"/>
    <w:rsid w:val="00936DBD"/>
    <w:rsid w:val="00941D7C"/>
    <w:rsid w:val="00946F94"/>
    <w:rsid w:val="0096366A"/>
    <w:rsid w:val="00966214"/>
    <w:rsid w:val="009672BB"/>
    <w:rsid w:val="00967DAD"/>
    <w:rsid w:val="00974FDF"/>
    <w:rsid w:val="00985805"/>
    <w:rsid w:val="009A6BF3"/>
    <w:rsid w:val="009B604E"/>
    <w:rsid w:val="009C6C6F"/>
    <w:rsid w:val="009C7300"/>
    <w:rsid w:val="009D47B0"/>
    <w:rsid w:val="009E1A37"/>
    <w:rsid w:val="009E2A57"/>
    <w:rsid w:val="009E6289"/>
    <w:rsid w:val="009F7BD1"/>
    <w:rsid w:val="009F7C2A"/>
    <w:rsid w:val="00A00162"/>
    <w:rsid w:val="00A03AFB"/>
    <w:rsid w:val="00A12285"/>
    <w:rsid w:val="00A12856"/>
    <w:rsid w:val="00A13A0A"/>
    <w:rsid w:val="00A24386"/>
    <w:rsid w:val="00A254D1"/>
    <w:rsid w:val="00A3428C"/>
    <w:rsid w:val="00A35109"/>
    <w:rsid w:val="00A36B16"/>
    <w:rsid w:val="00A374FF"/>
    <w:rsid w:val="00A52424"/>
    <w:rsid w:val="00A55FFD"/>
    <w:rsid w:val="00A63543"/>
    <w:rsid w:val="00A65174"/>
    <w:rsid w:val="00A65C27"/>
    <w:rsid w:val="00A7374B"/>
    <w:rsid w:val="00A74675"/>
    <w:rsid w:val="00A931FC"/>
    <w:rsid w:val="00A94241"/>
    <w:rsid w:val="00A94B16"/>
    <w:rsid w:val="00A96BD8"/>
    <w:rsid w:val="00AA3989"/>
    <w:rsid w:val="00AD46C5"/>
    <w:rsid w:val="00AF365A"/>
    <w:rsid w:val="00AF5EE9"/>
    <w:rsid w:val="00B14488"/>
    <w:rsid w:val="00B21097"/>
    <w:rsid w:val="00B27084"/>
    <w:rsid w:val="00B37720"/>
    <w:rsid w:val="00B637B3"/>
    <w:rsid w:val="00B649A0"/>
    <w:rsid w:val="00B65F21"/>
    <w:rsid w:val="00B73DC5"/>
    <w:rsid w:val="00B80AA7"/>
    <w:rsid w:val="00B85B0A"/>
    <w:rsid w:val="00B870BE"/>
    <w:rsid w:val="00B92788"/>
    <w:rsid w:val="00B92995"/>
    <w:rsid w:val="00B96C76"/>
    <w:rsid w:val="00BA0072"/>
    <w:rsid w:val="00BA44F7"/>
    <w:rsid w:val="00BB0DAD"/>
    <w:rsid w:val="00BB4E96"/>
    <w:rsid w:val="00BD1379"/>
    <w:rsid w:val="00BD2646"/>
    <w:rsid w:val="00BD7B95"/>
    <w:rsid w:val="00BE0454"/>
    <w:rsid w:val="00BE41FA"/>
    <w:rsid w:val="00BE5991"/>
    <w:rsid w:val="00BF1633"/>
    <w:rsid w:val="00C06236"/>
    <w:rsid w:val="00C12FB4"/>
    <w:rsid w:val="00C26166"/>
    <w:rsid w:val="00C2653E"/>
    <w:rsid w:val="00C27CB0"/>
    <w:rsid w:val="00C3428B"/>
    <w:rsid w:val="00C42276"/>
    <w:rsid w:val="00C65A9F"/>
    <w:rsid w:val="00C84D47"/>
    <w:rsid w:val="00CA1A28"/>
    <w:rsid w:val="00CA602B"/>
    <w:rsid w:val="00CB0152"/>
    <w:rsid w:val="00CB472F"/>
    <w:rsid w:val="00CC389F"/>
    <w:rsid w:val="00CC765C"/>
    <w:rsid w:val="00CD12F4"/>
    <w:rsid w:val="00CD5A00"/>
    <w:rsid w:val="00CE58D2"/>
    <w:rsid w:val="00CF34E2"/>
    <w:rsid w:val="00CF477C"/>
    <w:rsid w:val="00D03431"/>
    <w:rsid w:val="00D057D3"/>
    <w:rsid w:val="00D1448C"/>
    <w:rsid w:val="00D14BC1"/>
    <w:rsid w:val="00D2087F"/>
    <w:rsid w:val="00D256B4"/>
    <w:rsid w:val="00D267B4"/>
    <w:rsid w:val="00D33889"/>
    <w:rsid w:val="00D423AC"/>
    <w:rsid w:val="00D42A8F"/>
    <w:rsid w:val="00D455BD"/>
    <w:rsid w:val="00D45778"/>
    <w:rsid w:val="00D47519"/>
    <w:rsid w:val="00D47710"/>
    <w:rsid w:val="00D515C2"/>
    <w:rsid w:val="00D51C9D"/>
    <w:rsid w:val="00D53F99"/>
    <w:rsid w:val="00D55625"/>
    <w:rsid w:val="00D65071"/>
    <w:rsid w:val="00D71A9A"/>
    <w:rsid w:val="00D72CDA"/>
    <w:rsid w:val="00D82AA7"/>
    <w:rsid w:val="00D93873"/>
    <w:rsid w:val="00DC20B9"/>
    <w:rsid w:val="00DD75F6"/>
    <w:rsid w:val="00DD7E86"/>
    <w:rsid w:val="00DE13C5"/>
    <w:rsid w:val="00DF10FC"/>
    <w:rsid w:val="00E04F44"/>
    <w:rsid w:val="00E05437"/>
    <w:rsid w:val="00E061AE"/>
    <w:rsid w:val="00E0639E"/>
    <w:rsid w:val="00E07994"/>
    <w:rsid w:val="00E10A2B"/>
    <w:rsid w:val="00E163FB"/>
    <w:rsid w:val="00E2101C"/>
    <w:rsid w:val="00E33973"/>
    <w:rsid w:val="00E54D2C"/>
    <w:rsid w:val="00E622AC"/>
    <w:rsid w:val="00E64796"/>
    <w:rsid w:val="00E85271"/>
    <w:rsid w:val="00E8587C"/>
    <w:rsid w:val="00E9270E"/>
    <w:rsid w:val="00EB60D5"/>
    <w:rsid w:val="00EC6689"/>
    <w:rsid w:val="00EC7E92"/>
    <w:rsid w:val="00ED516D"/>
    <w:rsid w:val="00EE5216"/>
    <w:rsid w:val="00F040AD"/>
    <w:rsid w:val="00F046DC"/>
    <w:rsid w:val="00F04DD3"/>
    <w:rsid w:val="00F136FC"/>
    <w:rsid w:val="00F212C4"/>
    <w:rsid w:val="00F22CA9"/>
    <w:rsid w:val="00F31C74"/>
    <w:rsid w:val="00F3275F"/>
    <w:rsid w:val="00F334D4"/>
    <w:rsid w:val="00F43246"/>
    <w:rsid w:val="00F4488D"/>
    <w:rsid w:val="00F451CC"/>
    <w:rsid w:val="00F4707D"/>
    <w:rsid w:val="00F51377"/>
    <w:rsid w:val="00F55732"/>
    <w:rsid w:val="00F66E1E"/>
    <w:rsid w:val="00F7311D"/>
    <w:rsid w:val="00F81E72"/>
    <w:rsid w:val="00F8443B"/>
    <w:rsid w:val="00F87F89"/>
    <w:rsid w:val="00F94A3A"/>
    <w:rsid w:val="00FA7A93"/>
    <w:rsid w:val="00FD12B9"/>
    <w:rsid w:val="00FD4709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1D7C"/>
    <w:rPr>
      <w:sz w:val="18"/>
      <w:szCs w:val="18"/>
    </w:rPr>
  </w:style>
  <w:style w:type="character" w:styleId="a5">
    <w:name w:val="Hyperlink"/>
    <w:basedOn w:val="a0"/>
    <w:uiPriority w:val="99"/>
    <w:unhideWhenUsed/>
    <w:rsid w:val="00E2101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44E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4E8E"/>
    <w:rPr>
      <w:sz w:val="18"/>
      <w:szCs w:val="18"/>
    </w:rPr>
  </w:style>
  <w:style w:type="paragraph" w:styleId="a7">
    <w:name w:val="Revision"/>
    <w:hidden/>
    <w:uiPriority w:val="99"/>
    <w:semiHidden/>
    <w:rsid w:val="00644E8E"/>
  </w:style>
  <w:style w:type="table" w:styleId="a8">
    <w:name w:val="Table Grid"/>
    <w:basedOn w:val="a1"/>
    <w:qFormat/>
    <w:rsid w:val="00B80A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12285"/>
  </w:style>
  <w:style w:type="paragraph" w:customStyle="1" w:styleId="1">
    <w:name w:val="正文1"/>
    <w:qFormat/>
    <w:rsid w:val="004C56D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bt040">
    <w:name w:val="bt04_0"/>
    <w:basedOn w:val="1"/>
    <w:uiPriority w:val="99"/>
    <w:rsid w:val="004C56D7"/>
    <w:pPr>
      <w:widowControl/>
      <w:spacing w:line="360" w:lineRule="auto"/>
      <w:jc w:val="center"/>
    </w:pPr>
    <w:rPr>
      <w:rFonts w:ascii="Times New Roman" w:hAnsi="Times New Roman"/>
      <w:kern w:val="0"/>
      <w:sz w:val="24"/>
    </w:rPr>
  </w:style>
  <w:style w:type="paragraph" w:customStyle="1" w:styleId="10">
    <w:name w:val="页脚1"/>
    <w:basedOn w:val="1"/>
    <w:link w:val="Char00"/>
    <w:rsid w:val="004C56D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0">
    <w:name w:val="页脚 Char_0"/>
    <w:link w:val="10"/>
    <w:rsid w:val="004C56D7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708</Characters>
  <Application>Microsoft Office Word</Application>
  <DocSecurity>0</DocSecurity>
  <Lines>5</Lines>
  <Paragraphs>1</Paragraphs>
  <ScaleCrop>false</ScaleCrop>
  <Company>Lenovo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2020-03-17T05:43:00Z</cp:lastPrinted>
  <dcterms:created xsi:type="dcterms:W3CDTF">2020-03-18T04:41:00Z</dcterms:created>
  <dcterms:modified xsi:type="dcterms:W3CDTF">2020-03-23T01:31:00Z</dcterms:modified>
</cp:coreProperties>
</file>