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91" w:type="dxa"/>
        <w:tblInd w:w="-34" w:type="dxa"/>
        <w:tblLook w:val="00A0"/>
      </w:tblPr>
      <w:tblGrid>
        <w:gridCol w:w="15291"/>
      </w:tblGrid>
      <w:tr w:rsidR="00D71946" w:rsidRPr="00F458CA" w:rsidTr="0091720C">
        <w:trPr>
          <w:trHeight w:val="765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1946" w:rsidRDefault="00D71946" w:rsidP="00F86427">
            <w:pPr>
              <w:widowControl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  <w:r w:rsidR="00FF3F8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  <w:p w:rsidR="00D71946" w:rsidRPr="00F458CA" w:rsidRDefault="00D71946" w:rsidP="00E0783D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许可证》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变更情况</w:t>
            </w:r>
          </w:p>
        </w:tc>
      </w:tr>
    </w:tbl>
    <w:tbl>
      <w:tblPr>
        <w:tblpPr w:leftFromText="180" w:rightFromText="180" w:vertAnchor="page" w:horzAnchor="margin" w:tblpXSpec="center" w:tblpY="3061"/>
        <w:tblW w:w="13008" w:type="dxa"/>
        <w:tblLayout w:type="fixed"/>
        <w:tblLook w:val="00A0"/>
      </w:tblPr>
      <w:tblGrid>
        <w:gridCol w:w="582"/>
        <w:gridCol w:w="3261"/>
        <w:gridCol w:w="1559"/>
        <w:gridCol w:w="1379"/>
        <w:gridCol w:w="2023"/>
        <w:gridCol w:w="1510"/>
        <w:gridCol w:w="1560"/>
        <w:gridCol w:w="1134"/>
      </w:tblGrid>
      <w:tr w:rsidR="00D71946" w:rsidRPr="00FF0278" w:rsidTr="00FF3F80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前内容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</w:t>
            </w:r>
            <w:proofErr w:type="gramStart"/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后内容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946" w:rsidRPr="007A6FB4" w:rsidRDefault="00D71946" w:rsidP="0041334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7A6FB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FF3F80" w:rsidRPr="00FF0278" w:rsidTr="00FF3F80">
        <w:trPr>
          <w:trHeight w:val="1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widowControl/>
              <w:ind w:leftChars="-51" w:left="-107" w:rightChars="-37" w:right="-78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天津市滨海新区</w:t>
            </w:r>
            <w:proofErr w:type="gramStart"/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锺岷</w:t>
            </w:r>
            <w:proofErr w:type="gramEnd"/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药品销售有限公司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ind w:leftChars="-51" w:left="-107" w:rightChars="-54" w:right="-113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津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DB116010331</w:t>
            </w: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王培培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王梦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ind w:leftChars="-62" w:left="-130" w:rightChars="-53" w:right="-111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天津市滨海新区市</w:t>
            </w: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F80" w:rsidRPr="00FF3F80" w:rsidRDefault="00FF3F80" w:rsidP="00FF3F80">
            <w:pPr>
              <w:widowControl/>
              <w:ind w:leftChars="-51" w:left="-107" w:rightChars="-51" w:right="-107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FF3F80"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2020-2-23</w:t>
            </w:r>
          </w:p>
        </w:tc>
      </w:tr>
    </w:tbl>
    <w:p w:rsidR="00D71946" w:rsidRPr="00CE2F4D" w:rsidRDefault="00D71946" w:rsidP="0041334F">
      <w:pPr>
        <w:jc w:val="center"/>
        <w:rPr>
          <w:rFonts w:ascii="宋体" w:hAnsi="宋体" w:cs="宋体"/>
          <w:bCs/>
          <w:kern w:val="0"/>
          <w:sz w:val="18"/>
          <w:szCs w:val="18"/>
        </w:rPr>
      </w:pPr>
    </w:p>
    <w:sectPr w:rsidR="00D71946" w:rsidRPr="00CE2F4D" w:rsidSect="00C70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45" w:rsidRDefault="00EB0245" w:rsidP="00961F9C">
      <w:r>
        <w:separator/>
      </w:r>
    </w:p>
  </w:endnote>
  <w:endnote w:type="continuationSeparator" w:id="0">
    <w:p w:rsidR="00EB0245" w:rsidRDefault="00EB0245" w:rsidP="0096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45" w:rsidRDefault="00EB0245" w:rsidP="00961F9C">
      <w:r>
        <w:separator/>
      </w:r>
    </w:p>
  </w:footnote>
  <w:footnote w:type="continuationSeparator" w:id="0">
    <w:p w:rsidR="00EB0245" w:rsidRDefault="00EB0245" w:rsidP="00961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EE6"/>
    <w:rsid w:val="000445B4"/>
    <w:rsid w:val="00047198"/>
    <w:rsid w:val="00052F61"/>
    <w:rsid w:val="00075597"/>
    <w:rsid w:val="000C1277"/>
    <w:rsid w:val="000F43A2"/>
    <w:rsid w:val="0010519C"/>
    <w:rsid w:val="00131D5F"/>
    <w:rsid w:val="00166FBD"/>
    <w:rsid w:val="001850E1"/>
    <w:rsid w:val="00187993"/>
    <w:rsid w:val="001A089E"/>
    <w:rsid w:val="001B4FD4"/>
    <w:rsid w:val="00230EF8"/>
    <w:rsid w:val="00236E0B"/>
    <w:rsid w:val="00290DB9"/>
    <w:rsid w:val="002A14A9"/>
    <w:rsid w:val="002D1AC0"/>
    <w:rsid w:val="003168AC"/>
    <w:rsid w:val="00362FE1"/>
    <w:rsid w:val="003844BE"/>
    <w:rsid w:val="003B3572"/>
    <w:rsid w:val="003C3A6A"/>
    <w:rsid w:val="0041334F"/>
    <w:rsid w:val="00447F5F"/>
    <w:rsid w:val="00510C7E"/>
    <w:rsid w:val="00550CB9"/>
    <w:rsid w:val="005867B1"/>
    <w:rsid w:val="005C3613"/>
    <w:rsid w:val="005D3749"/>
    <w:rsid w:val="00613F69"/>
    <w:rsid w:val="00640954"/>
    <w:rsid w:val="006A73D9"/>
    <w:rsid w:val="006B492B"/>
    <w:rsid w:val="006E2566"/>
    <w:rsid w:val="006E4746"/>
    <w:rsid w:val="006F7E3E"/>
    <w:rsid w:val="00722C16"/>
    <w:rsid w:val="007306C9"/>
    <w:rsid w:val="007733E9"/>
    <w:rsid w:val="007A6FB4"/>
    <w:rsid w:val="007D25B2"/>
    <w:rsid w:val="007E128A"/>
    <w:rsid w:val="007F6814"/>
    <w:rsid w:val="00832D3D"/>
    <w:rsid w:val="008907A6"/>
    <w:rsid w:val="008A2C5D"/>
    <w:rsid w:val="008C2B6D"/>
    <w:rsid w:val="008C5D69"/>
    <w:rsid w:val="008C6AA8"/>
    <w:rsid w:val="0091720C"/>
    <w:rsid w:val="0093037A"/>
    <w:rsid w:val="0094528F"/>
    <w:rsid w:val="00961F9C"/>
    <w:rsid w:val="009744EF"/>
    <w:rsid w:val="009A4F4E"/>
    <w:rsid w:val="009D2281"/>
    <w:rsid w:val="009D5AC4"/>
    <w:rsid w:val="00A37F2B"/>
    <w:rsid w:val="00A46866"/>
    <w:rsid w:val="00A52240"/>
    <w:rsid w:val="00A63E56"/>
    <w:rsid w:val="00AA6927"/>
    <w:rsid w:val="00B142B1"/>
    <w:rsid w:val="00B4298F"/>
    <w:rsid w:val="00B473BC"/>
    <w:rsid w:val="00B61518"/>
    <w:rsid w:val="00B65DA3"/>
    <w:rsid w:val="00B82980"/>
    <w:rsid w:val="00BD2511"/>
    <w:rsid w:val="00BD4449"/>
    <w:rsid w:val="00BD5079"/>
    <w:rsid w:val="00BD73FC"/>
    <w:rsid w:val="00C03787"/>
    <w:rsid w:val="00C10481"/>
    <w:rsid w:val="00C13475"/>
    <w:rsid w:val="00C367E4"/>
    <w:rsid w:val="00C44E5F"/>
    <w:rsid w:val="00C60AA0"/>
    <w:rsid w:val="00C70EE6"/>
    <w:rsid w:val="00C77A85"/>
    <w:rsid w:val="00CC6854"/>
    <w:rsid w:val="00CE2F4D"/>
    <w:rsid w:val="00D03260"/>
    <w:rsid w:val="00D11D79"/>
    <w:rsid w:val="00D17C6B"/>
    <w:rsid w:val="00D60568"/>
    <w:rsid w:val="00D71946"/>
    <w:rsid w:val="00DA038A"/>
    <w:rsid w:val="00DA369B"/>
    <w:rsid w:val="00DC54D5"/>
    <w:rsid w:val="00E0783D"/>
    <w:rsid w:val="00E34B12"/>
    <w:rsid w:val="00E52FE9"/>
    <w:rsid w:val="00E71492"/>
    <w:rsid w:val="00E940A3"/>
    <w:rsid w:val="00EB0245"/>
    <w:rsid w:val="00EB3884"/>
    <w:rsid w:val="00EB6E0E"/>
    <w:rsid w:val="00F27DEE"/>
    <w:rsid w:val="00F458CA"/>
    <w:rsid w:val="00F579D7"/>
    <w:rsid w:val="00F86427"/>
    <w:rsid w:val="00FA5F8B"/>
    <w:rsid w:val="00FC145E"/>
    <w:rsid w:val="00FF0278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E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1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1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61F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7220E-9C5B-4665-B98D-0E016A5E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李晓</dc:creator>
  <cp:keywords/>
  <dc:description/>
  <cp:lastModifiedBy>李娇</cp:lastModifiedBy>
  <cp:revision>3</cp:revision>
  <dcterms:created xsi:type="dcterms:W3CDTF">2020-02-24T05:39:00Z</dcterms:created>
  <dcterms:modified xsi:type="dcterms:W3CDTF">2020-02-24T05:45:00Z</dcterms:modified>
</cp:coreProperties>
</file>