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六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李铁钢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1.处罚决定书号：津滨寨执简决字[2022]009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李继华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</w:rPr>
        <w:t>付煜彬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李久梅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2.被处罚人姓名：秦胜利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2.被处罚人姓名：杨硕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2.被处罚人姓名：秦胜利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八、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沈新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4.处罚日期：2022年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九、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2.被处罚人姓名：郭志鹏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2.被处罚人姓名：王海胜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十一、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2.被处罚人姓名：董术江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2.被处罚人姓名：宫秀令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2.被处罚人姓名：宫世强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3.处罚原因：堆放建筑垃圾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2.被处罚人姓名：田宝凤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十五、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2.被处罚人姓名：田宝凤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十六、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2.被处罚人姓名：陈清利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3.处罚原因：垃圾分类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十七、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2.被处罚人姓名：徐磊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3.处罚原因：垃圾分类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十八、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2.被处罚人姓名：郑东海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3.处罚原因：垃圾分类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十九、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2.被处罚人姓名：王鹏贞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3.处罚原因：在公共场所吸烟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二十、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1.处罚决定书号：津滨寨执简决字[2022]011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2.被处罚人姓名：刘俭英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4.处罚日期：2022年6月9日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5.处罚金额：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二十一、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1.处罚决定书号：津滨寨执简决字[2022]0118号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2.被处罚人姓名：张熙珺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3.处罚原因：占道经营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4.处罚日期：2022年6月10日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二十二、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1.处罚决定书号：津滨寨执简决字[2022]0119号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2.被处罚人姓名：柳瑞福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3.处罚原因：随意堆放建筑垃圾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4.处罚日期：2022年6月10日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845254C"/>
    <w:rsid w:val="088B7E47"/>
    <w:rsid w:val="089944F4"/>
    <w:rsid w:val="08AC6D67"/>
    <w:rsid w:val="09D516AE"/>
    <w:rsid w:val="0AB5481A"/>
    <w:rsid w:val="0B044881"/>
    <w:rsid w:val="0B2A0B2B"/>
    <w:rsid w:val="0B9A670B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4037F3D"/>
    <w:rsid w:val="143970E9"/>
    <w:rsid w:val="14536FC8"/>
    <w:rsid w:val="14785B45"/>
    <w:rsid w:val="14DB5F51"/>
    <w:rsid w:val="15090CDA"/>
    <w:rsid w:val="152A4E14"/>
    <w:rsid w:val="159408EC"/>
    <w:rsid w:val="15A308B2"/>
    <w:rsid w:val="168C50BD"/>
    <w:rsid w:val="16C3172D"/>
    <w:rsid w:val="16D87E0C"/>
    <w:rsid w:val="16FE4762"/>
    <w:rsid w:val="171735D0"/>
    <w:rsid w:val="1780731E"/>
    <w:rsid w:val="18DF420D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F44438"/>
    <w:rsid w:val="213F6D12"/>
    <w:rsid w:val="21CE1A8F"/>
    <w:rsid w:val="22590C76"/>
    <w:rsid w:val="22C54D0E"/>
    <w:rsid w:val="22DE54ED"/>
    <w:rsid w:val="230A04FB"/>
    <w:rsid w:val="23DD4E31"/>
    <w:rsid w:val="249F7254"/>
    <w:rsid w:val="24C94BE3"/>
    <w:rsid w:val="251959C3"/>
    <w:rsid w:val="2564005E"/>
    <w:rsid w:val="25756543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572EE8"/>
    <w:rsid w:val="2D09199D"/>
    <w:rsid w:val="2E3123D8"/>
    <w:rsid w:val="2F096DE3"/>
    <w:rsid w:val="30A15431"/>
    <w:rsid w:val="322C3EA5"/>
    <w:rsid w:val="32647AE0"/>
    <w:rsid w:val="328A6C6D"/>
    <w:rsid w:val="328F5345"/>
    <w:rsid w:val="32F219DD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C506A4"/>
    <w:rsid w:val="3687253B"/>
    <w:rsid w:val="370D06E2"/>
    <w:rsid w:val="37340C85"/>
    <w:rsid w:val="39006BC9"/>
    <w:rsid w:val="39183881"/>
    <w:rsid w:val="39225F15"/>
    <w:rsid w:val="39BF6143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896A71"/>
    <w:rsid w:val="3F9104C6"/>
    <w:rsid w:val="3FA236B4"/>
    <w:rsid w:val="3FD429D8"/>
    <w:rsid w:val="3FDD5770"/>
    <w:rsid w:val="40216A50"/>
    <w:rsid w:val="402D376D"/>
    <w:rsid w:val="40B33C3F"/>
    <w:rsid w:val="40CC3DF7"/>
    <w:rsid w:val="41DE17D8"/>
    <w:rsid w:val="41F702FD"/>
    <w:rsid w:val="43026A93"/>
    <w:rsid w:val="43F768F2"/>
    <w:rsid w:val="443864E5"/>
    <w:rsid w:val="44DE52DF"/>
    <w:rsid w:val="45B74B91"/>
    <w:rsid w:val="45FB4242"/>
    <w:rsid w:val="466B4298"/>
    <w:rsid w:val="46E063F9"/>
    <w:rsid w:val="47457924"/>
    <w:rsid w:val="47D74267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674FBA"/>
    <w:rsid w:val="571921A6"/>
    <w:rsid w:val="57721747"/>
    <w:rsid w:val="57FCA15D"/>
    <w:rsid w:val="59377D60"/>
    <w:rsid w:val="5A593C9B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607A1C27"/>
    <w:rsid w:val="60FF240D"/>
    <w:rsid w:val="611C52D7"/>
    <w:rsid w:val="611D5F0C"/>
    <w:rsid w:val="62203A0B"/>
    <w:rsid w:val="63CB2A7A"/>
    <w:rsid w:val="643D3055"/>
    <w:rsid w:val="65E3263D"/>
    <w:rsid w:val="66574AC3"/>
    <w:rsid w:val="669E7FD2"/>
    <w:rsid w:val="67154D70"/>
    <w:rsid w:val="67D86C9B"/>
    <w:rsid w:val="67EC9EF7"/>
    <w:rsid w:val="682630FC"/>
    <w:rsid w:val="69401815"/>
    <w:rsid w:val="694B0635"/>
    <w:rsid w:val="6A096034"/>
    <w:rsid w:val="6A2839CD"/>
    <w:rsid w:val="6B722451"/>
    <w:rsid w:val="6BAC5841"/>
    <w:rsid w:val="6BE96CF9"/>
    <w:rsid w:val="6C2F6B45"/>
    <w:rsid w:val="6C9324B8"/>
    <w:rsid w:val="6CB57E24"/>
    <w:rsid w:val="6E800FAB"/>
    <w:rsid w:val="6EDD6266"/>
    <w:rsid w:val="6F353322"/>
    <w:rsid w:val="6F7008EB"/>
    <w:rsid w:val="6F8F7052"/>
    <w:rsid w:val="70383246"/>
    <w:rsid w:val="71445CA0"/>
    <w:rsid w:val="7151593F"/>
    <w:rsid w:val="72470599"/>
    <w:rsid w:val="72E66F89"/>
    <w:rsid w:val="734E2D80"/>
    <w:rsid w:val="73656E34"/>
    <w:rsid w:val="740C0C09"/>
    <w:rsid w:val="74E50767"/>
    <w:rsid w:val="74F57957"/>
    <w:rsid w:val="758D190B"/>
    <w:rsid w:val="763C5112"/>
    <w:rsid w:val="77413485"/>
    <w:rsid w:val="774D3479"/>
    <w:rsid w:val="77810663"/>
    <w:rsid w:val="789A0304"/>
    <w:rsid w:val="78A81712"/>
    <w:rsid w:val="7919798C"/>
    <w:rsid w:val="79B379C8"/>
    <w:rsid w:val="79D147C4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F7109F"/>
    <w:rsid w:val="7F554C3E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1286</Words>
  <Characters>1686</Characters>
  <Lines>3</Lines>
  <Paragraphs>1</Paragraphs>
  <TotalTime>97</TotalTime>
  <ScaleCrop>false</ScaleCrop>
  <LinksUpToDate>false</LinksUpToDate>
  <CharactersWithSpaces>1686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2022-06-10T07:23:13Z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